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33" w:rsidRPr="00F0218B" w:rsidRDefault="0045285C" w:rsidP="00F0218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0218B">
        <w:rPr>
          <w:rFonts w:ascii="Arial" w:hAnsi="Arial" w:cs="Arial"/>
          <w:b/>
          <w:sz w:val="24"/>
          <w:szCs w:val="24"/>
        </w:rPr>
        <w:t>COAST COMMUNITY COLLEGE DISTRICT</w:t>
      </w:r>
    </w:p>
    <w:p w:rsidR="0045285C" w:rsidRPr="00F0218B" w:rsidRDefault="0045285C" w:rsidP="00F0218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5285C" w:rsidRPr="00F0218B" w:rsidRDefault="00F0218B" w:rsidP="00F0218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0218B">
        <w:rPr>
          <w:rFonts w:ascii="Arial" w:hAnsi="Arial" w:cs="Arial"/>
          <w:b/>
          <w:sz w:val="24"/>
          <w:szCs w:val="24"/>
        </w:rPr>
        <w:t>MANAGEMENT TRAINING/WORKSHOPS</w:t>
      </w:r>
      <w:r w:rsidR="00D84116">
        <w:rPr>
          <w:rFonts w:ascii="Arial" w:hAnsi="Arial" w:cs="Arial"/>
          <w:b/>
          <w:sz w:val="24"/>
          <w:szCs w:val="24"/>
        </w:rPr>
        <w:t xml:space="preserve"> 2010-2012</w:t>
      </w:r>
    </w:p>
    <w:p w:rsidR="0045285C" w:rsidRPr="00F0218B" w:rsidRDefault="0045285C" w:rsidP="00F0218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5285C" w:rsidRPr="00F0218B" w:rsidRDefault="0045285C" w:rsidP="00F0218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0218B">
        <w:rPr>
          <w:rFonts w:ascii="Arial" w:hAnsi="Arial" w:cs="Arial"/>
          <w:b/>
          <w:sz w:val="24"/>
          <w:szCs w:val="24"/>
        </w:rPr>
        <w:t>2010-11</w:t>
      </w:r>
    </w:p>
    <w:p w:rsidR="0045285C" w:rsidRPr="00F0218B" w:rsidRDefault="0045285C" w:rsidP="00F0218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5285C" w:rsidRPr="00F0218B" w:rsidRDefault="0045285C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AD0D65" w:rsidRPr="00F0218B" w:rsidRDefault="00AD0D65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F0218B">
        <w:rPr>
          <w:rFonts w:ascii="Arial" w:hAnsi="Arial" w:cs="Arial"/>
          <w:sz w:val="24"/>
          <w:szCs w:val="24"/>
        </w:rPr>
        <w:t>Jan. 20 &amp; 21, 2011</w:t>
      </w:r>
      <w:r w:rsidRPr="00F0218B">
        <w:rPr>
          <w:rFonts w:ascii="Arial" w:hAnsi="Arial" w:cs="Arial"/>
          <w:sz w:val="24"/>
          <w:szCs w:val="24"/>
        </w:rPr>
        <w:tab/>
      </w:r>
      <w:r w:rsidR="00F0218B" w:rsidRPr="00F0218B">
        <w:rPr>
          <w:rFonts w:ascii="Arial" w:hAnsi="Arial" w:cs="Arial"/>
          <w:sz w:val="24"/>
          <w:szCs w:val="24"/>
        </w:rPr>
        <w:tab/>
      </w:r>
      <w:r w:rsidRPr="00F0218B">
        <w:rPr>
          <w:rFonts w:ascii="Arial" w:hAnsi="Arial" w:cs="Arial"/>
          <w:sz w:val="24"/>
          <w:szCs w:val="24"/>
        </w:rPr>
        <w:t>IBB Training</w:t>
      </w:r>
    </w:p>
    <w:p w:rsidR="00AD0D65" w:rsidRPr="00F0218B" w:rsidRDefault="00AD0D65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45285C" w:rsidRPr="00F0218B" w:rsidRDefault="0045285C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F0218B">
        <w:rPr>
          <w:rFonts w:ascii="Arial" w:hAnsi="Arial" w:cs="Arial"/>
          <w:sz w:val="24"/>
          <w:szCs w:val="24"/>
        </w:rPr>
        <w:t>April 18, 2011</w:t>
      </w:r>
      <w:r w:rsidRPr="00F0218B">
        <w:rPr>
          <w:rFonts w:ascii="Arial" w:hAnsi="Arial" w:cs="Arial"/>
          <w:sz w:val="24"/>
          <w:szCs w:val="24"/>
        </w:rPr>
        <w:tab/>
      </w:r>
      <w:r w:rsidRPr="00F0218B">
        <w:rPr>
          <w:rFonts w:ascii="Arial" w:hAnsi="Arial" w:cs="Arial"/>
          <w:sz w:val="24"/>
          <w:szCs w:val="24"/>
        </w:rPr>
        <w:tab/>
      </w:r>
      <w:r w:rsidR="00AD0D65" w:rsidRPr="00F0218B">
        <w:rPr>
          <w:rFonts w:ascii="Arial" w:hAnsi="Arial" w:cs="Arial"/>
          <w:sz w:val="24"/>
          <w:szCs w:val="24"/>
        </w:rPr>
        <w:t>S</w:t>
      </w:r>
      <w:r w:rsidRPr="00F0218B">
        <w:rPr>
          <w:rFonts w:ascii="Arial" w:hAnsi="Arial" w:cs="Arial"/>
          <w:sz w:val="24"/>
          <w:szCs w:val="24"/>
        </w:rPr>
        <w:t>exual Harassment Prevention Training for All Managers</w:t>
      </w:r>
    </w:p>
    <w:p w:rsidR="00AD0D65" w:rsidRPr="00F0218B" w:rsidRDefault="00AD0D65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45285C" w:rsidRPr="00F0218B" w:rsidRDefault="0045285C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AD0D65" w:rsidRPr="008C316B" w:rsidRDefault="00AD0D65" w:rsidP="00F0218B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proofErr w:type="gramStart"/>
      <w:r w:rsidRPr="00F0218B">
        <w:rPr>
          <w:rFonts w:ascii="Arial" w:hAnsi="Arial" w:cs="Arial"/>
          <w:b/>
          <w:sz w:val="24"/>
          <w:szCs w:val="24"/>
        </w:rPr>
        <w:t>L</w:t>
      </w:r>
      <w:r w:rsidR="00F0218B">
        <w:rPr>
          <w:rFonts w:ascii="Arial" w:hAnsi="Arial" w:cs="Arial"/>
          <w:b/>
          <w:sz w:val="24"/>
          <w:szCs w:val="24"/>
        </w:rPr>
        <w:t xml:space="preserve">CW  </w:t>
      </w:r>
      <w:r w:rsidRPr="00F0218B">
        <w:rPr>
          <w:rFonts w:ascii="Arial" w:hAnsi="Arial" w:cs="Arial"/>
          <w:b/>
          <w:sz w:val="24"/>
          <w:szCs w:val="24"/>
        </w:rPr>
        <w:t>WORKS</w:t>
      </w:r>
      <w:r w:rsidRPr="008C316B">
        <w:rPr>
          <w:rFonts w:ascii="Arial" w:hAnsi="Arial" w:cs="Arial"/>
          <w:b/>
          <w:sz w:val="24"/>
          <w:szCs w:val="24"/>
        </w:rPr>
        <w:t>HOPS</w:t>
      </w:r>
      <w:proofErr w:type="gramEnd"/>
      <w:r w:rsidR="00F0218B">
        <w:rPr>
          <w:rFonts w:ascii="Arial" w:hAnsi="Arial" w:cs="Arial"/>
          <w:b/>
          <w:sz w:val="24"/>
          <w:szCs w:val="24"/>
        </w:rPr>
        <w:t xml:space="preserve">  </w:t>
      </w:r>
      <w:r w:rsidRPr="008C316B">
        <w:rPr>
          <w:rFonts w:ascii="Arial" w:hAnsi="Arial" w:cs="Arial"/>
          <w:b/>
          <w:sz w:val="24"/>
          <w:szCs w:val="24"/>
        </w:rPr>
        <w:t>2010-11</w:t>
      </w:r>
      <w:r w:rsidR="00F0218B">
        <w:rPr>
          <w:rFonts w:ascii="Arial" w:hAnsi="Arial" w:cs="Arial"/>
          <w:b/>
          <w:sz w:val="24"/>
          <w:szCs w:val="24"/>
        </w:rPr>
        <w:t>:</w:t>
      </w:r>
    </w:p>
    <w:p w:rsidR="00AD0D65" w:rsidRPr="008C316B" w:rsidRDefault="00AD0D65" w:rsidP="00F0218B">
      <w:pPr>
        <w:spacing w:line="240" w:lineRule="auto"/>
        <w:rPr>
          <w:rFonts w:ascii="Arial" w:hAnsi="Arial" w:cs="Arial"/>
          <w:sz w:val="24"/>
          <w:szCs w:val="24"/>
        </w:rPr>
      </w:pPr>
    </w:p>
    <w:p w:rsidR="00AD0D65" w:rsidRPr="008C316B" w:rsidRDefault="00AD0D65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8C316B">
        <w:rPr>
          <w:rFonts w:ascii="Arial" w:hAnsi="Arial" w:cs="Arial"/>
          <w:sz w:val="24"/>
          <w:szCs w:val="24"/>
        </w:rPr>
        <w:t>Aug 27, 2010</w:t>
      </w: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  <w:t>9am - 12pm</w:t>
      </w:r>
      <w:r w:rsidRPr="008C316B">
        <w:rPr>
          <w:rFonts w:ascii="Arial" w:hAnsi="Arial" w:cs="Arial"/>
          <w:sz w:val="24"/>
          <w:szCs w:val="24"/>
        </w:rPr>
        <w:tab/>
        <w:t xml:space="preserve"> Limits on an Employer's Right to Medical Information</w:t>
      </w:r>
    </w:p>
    <w:p w:rsidR="00AD0D65" w:rsidRPr="008C316B" w:rsidRDefault="00AD0D65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AD0D65" w:rsidRPr="008C316B" w:rsidRDefault="00AD0D65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8C316B">
        <w:rPr>
          <w:rFonts w:ascii="Arial" w:hAnsi="Arial" w:cs="Arial"/>
          <w:sz w:val="24"/>
          <w:szCs w:val="24"/>
        </w:rPr>
        <w:t>Sept. 17, 2010</w:t>
      </w:r>
      <w:r w:rsidRPr="008C316B">
        <w:rPr>
          <w:rFonts w:ascii="Arial" w:hAnsi="Arial" w:cs="Arial"/>
          <w:sz w:val="24"/>
          <w:szCs w:val="24"/>
        </w:rPr>
        <w:tab/>
        <w:t>9am - 12pm</w:t>
      </w:r>
      <w:r w:rsidRPr="008C316B">
        <w:rPr>
          <w:rFonts w:ascii="Arial" w:hAnsi="Arial" w:cs="Arial"/>
          <w:sz w:val="24"/>
          <w:szCs w:val="24"/>
        </w:rPr>
        <w:tab/>
        <w:t xml:space="preserve">Crisis Management:  How to Approach Chaos in an </w:t>
      </w: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  <w:t>Organized and Thoughtful Manner</w:t>
      </w:r>
    </w:p>
    <w:p w:rsidR="00AD0D65" w:rsidRPr="008C316B" w:rsidRDefault="00AD0D65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AD0D65" w:rsidRPr="008C316B" w:rsidRDefault="00AD0D65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  <w:t>1pm - 4pm</w:t>
      </w:r>
      <w:r w:rsidRPr="008C316B">
        <w:rPr>
          <w:rFonts w:ascii="Arial" w:hAnsi="Arial" w:cs="Arial"/>
          <w:sz w:val="24"/>
          <w:szCs w:val="24"/>
        </w:rPr>
        <w:tab/>
        <w:t>Human Resources Roundtable</w:t>
      </w:r>
    </w:p>
    <w:p w:rsidR="00AD0D65" w:rsidRPr="008C316B" w:rsidRDefault="00AD0D65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AD0D65" w:rsidRPr="008C316B" w:rsidRDefault="00AD0D65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8C316B">
        <w:rPr>
          <w:rFonts w:ascii="Arial" w:hAnsi="Arial" w:cs="Arial"/>
          <w:sz w:val="24"/>
          <w:szCs w:val="24"/>
        </w:rPr>
        <w:t>Oct. 15, 2010</w:t>
      </w:r>
      <w:r w:rsidRPr="008C316B">
        <w:rPr>
          <w:rFonts w:ascii="Arial" w:hAnsi="Arial" w:cs="Arial"/>
          <w:sz w:val="24"/>
          <w:szCs w:val="24"/>
        </w:rPr>
        <w:tab/>
        <w:t>9am - 12pm</w:t>
      </w:r>
      <w:r w:rsidRPr="008C316B">
        <w:rPr>
          <w:rFonts w:ascii="Arial" w:hAnsi="Arial" w:cs="Arial"/>
          <w:sz w:val="24"/>
          <w:szCs w:val="24"/>
        </w:rPr>
        <w:tab/>
        <w:t xml:space="preserve">Name that Section:  Frequently used Ed Code and </w:t>
      </w: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  <w:t>Title 5 sections for Community College Districts</w:t>
      </w:r>
    </w:p>
    <w:p w:rsidR="00AD0D65" w:rsidRPr="008C316B" w:rsidRDefault="00AD0D65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AD0D65" w:rsidRPr="008C316B" w:rsidRDefault="00AD0D65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  <w:t>1pm - 4pm</w:t>
      </w:r>
      <w:r w:rsidRPr="008C316B">
        <w:rPr>
          <w:rFonts w:ascii="Arial" w:hAnsi="Arial" w:cs="Arial"/>
          <w:sz w:val="24"/>
          <w:szCs w:val="24"/>
        </w:rPr>
        <w:tab/>
        <w:t>Checking Refere</w:t>
      </w:r>
      <w:r w:rsidR="00D84116">
        <w:rPr>
          <w:rFonts w:ascii="Arial" w:hAnsi="Arial" w:cs="Arial"/>
          <w:sz w:val="24"/>
          <w:szCs w:val="24"/>
        </w:rPr>
        <w:t xml:space="preserve">nces:  The Most Important Part </w:t>
      </w:r>
      <w:r w:rsidRPr="008C316B">
        <w:rPr>
          <w:rFonts w:ascii="Arial" w:hAnsi="Arial" w:cs="Arial"/>
          <w:sz w:val="24"/>
          <w:szCs w:val="24"/>
        </w:rPr>
        <w:t xml:space="preserve">of </w:t>
      </w: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  <w:t>the Hiring Process for Community Colleges</w:t>
      </w:r>
    </w:p>
    <w:p w:rsidR="00AD0D65" w:rsidRPr="008C316B" w:rsidRDefault="00AD0D65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AD0D65" w:rsidRPr="008C316B" w:rsidRDefault="00AD0D65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8C316B">
        <w:rPr>
          <w:rFonts w:ascii="Arial" w:hAnsi="Arial" w:cs="Arial"/>
          <w:sz w:val="24"/>
          <w:szCs w:val="24"/>
        </w:rPr>
        <w:t>Nov. 5, 2010</w:t>
      </w: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  <w:t>9am - 12pm</w:t>
      </w:r>
      <w:r w:rsidRPr="008C316B">
        <w:rPr>
          <w:rFonts w:ascii="Arial" w:hAnsi="Arial" w:cs="Arial"/>
          <w:sz w:val="24"/>
          <w:szCs w:val="24"/>
        </w:rPr>
        <w:tab/>
        <w:t>Ethics in Public Service</w:t>
      </w:r>
    </w:p>
    <w:p w:rsidR="00AD0D65" w:rsidRPr="008C316B" w:rsidRDefault="00AD0D65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AD0D65" w:rsidRPr="008C316B" w:rsidRDefault="00AD0D65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8C316B">
        <w:rPr>
          <w:rFonts w:ascii="Arial" w:hAnsi="Arial" w:cs="Arial"/>
          <w:sz w:val="24"/>
          <w:szCs w:val="24"/>
        </w:rPr>
        <w:t>Feb. 4, 2011</w:t>
      </w: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  <w:t>9am - 12m</w:t>
      </w:r>
      <w:r w:rsidRPr="008C316B">
        <w:rPr>
          <w:rFonts w:ascii="Arial" w:hAnsi="Arial" w:cs="Arial"/>
          <w:sz w:val="24"/>
          <w:szCs w:val="24"/>
        </w:rPr>
        <w:tab/>
        <w:t>Handling Grievances</w:t>
      </w:r>
    </w:p>
    <w:p w:rsidR="00AD0D65" w:rsidRPr="008C316B" w:rsidRDefault="00AD0D65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</w:r>
    </w:p>
    <w:p w:rsidR="00AD0D65" w:rsidRPr="008C316B" w:rsidRDefault="00AD0D65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  <w:t>1pm - 4pm</w:t>
      </w:r>
      <w:r w:rsidRPr="008C316B">
        <w:rPr>
          <w:rFonts w:ascii="Arial" w:hAnsi="Arial" w:cs="Arial"/>
          <w:sz w:val="24"/>
          <w:szCs w:val="24"/>
        </w:rPr>
        <w:tab/>
        <w:t>Sick and Disabled Employees</w:t>
      </w:r>
    </w:p>
    <w:p w:rsidR="00AD0D65" w:rsidRPr="008C316B" w:rsidRDefault="00AD0D65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AD0D65" w:rsidRPr="008C316B" w:rsidRDefault="00AD0D65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8C316B">
        <w:rPr>
          <w:rFonts w:ascii="Arial" w:hAnsi="Arial" w:cs="Arial"/>
          <w:sz w:val="24"/>
          <w:szCs w:val="24"/>
        </w:rPr>
        <w:t>March 4, 2011</w:t>
      </w:r>
      <w:r w:rsidRPr="008C316B">
        <w:rPr>
          <w:rFonts w:ascii="Arial" w:hAnsi="Arial" w:cs="Arial"/>
          <w:sz w:val="24"/>
          <w:szCs w:val="24"/>
        </w:rPr>
        <w:tab/>
        <w:t>9am - 12pm</w:t>
      </w:r>
      <w:r w:rsidRPr="008C316B">
        <w:rPr>
          <w:rFonts w:ascii="Arial" w:hAnsi="Arial" w:cs="Arial"/>
          <w:sz w:val="24"/>
          <w:szCs w:val="24"/>
        </w:rPr>
        <w:tab/>
        <w:t>Managing Performance through Evaluation</w:t>
      </w:r>
    </w:p>
    <w:p w:rsidR="00AD0D65" w:rsidRPr="008C316B" w:rsidRDefault="00AD0D65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AD0D65" w:rsidRPr="008C316B" w:rsidRDefault="00AD0D65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8C316B">
        <w:rPr>
          <w:rFonts w:ascii="Arial" w:hAnsi="Arial" w:cs="Arial"/>
          <w:sz w:val="24"/>
          <w:szCs w:val="24"/>
        </w:rPr>
        <w:t>April 8, 2011</w:t>
      </w: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  <w:t>9am - 12pm</w:t>
      </w:r>
      <w:r w:rsidRPr="008C316B">
        <w:rPr>
          <w:rFonts w:ascii="Arial" w:hAnsi="Arial" w:cs="Arial"/>
          <w:sz w:val="24"/>
          <w:szCs w:val="24"/>
        </w:rPr>
        <w:tab/>
        <w:t xml:space="preserve">Evaluation, Discipline &amp; Non Re-employment of </w:t>
      </w: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  <w:t>Contract Faculty</w:t>
      </w:r>
    </w:p>
    <w:p w:rsidR="00AD0D65" w:rsidRPr="008C316B" w:rsidRDefault="00AD0D65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AD0D65" w:rsidRPr="008C316B" w:rsidRDefault="00AD0D65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  <w:t>1pm - 4pm</w:t>
      </w:r>
      <w:r w:rsidRPr="008C316B">
        <w:rPr>
          <w:rFonts w:ascii="Arial" w:hAnsi="Arial" w:cs="Arial"/>
          <w:sz w:val="24"/>
          <w:szCs w:val="24"/>
        </w:rPr>
        <w:tab/>
        <w:t xml:space="preserve">Going Outside the Classified Service:  Short-term </w:t>
      </w: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  <w:t>Employees, Substitutes, and Professional Experts</w:t>
      </w:r>
    </w:p>
    <w:p w:rsidR="00AD0D65" w:rsidRPr="008C316B" w:rsidRDefault="00AD0D65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AD0D65" w:rsidRPr="008C316B" w:rsidRDefault="00AD0D65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8C316B">
        <w:rPr>
          <w:rFonts w:ascii="Arial" w:hAnsi="Arial" w:cs="Arial"/>
          <w:sz w:val="24"/>
          <w:szCs w:val="24"/>
        </w:rPr>
        <w:t>May 15, 2011</w:t>
      </w:r>
      <w:r w:rsidRPr="008C316B">
        <w:rPr>
          <w:rFonts w:ascii="Arial" w:hAnsi="Arial" w:cs="Arial"/>
          <w:sz w:val="24"/>
          <w:szCs w:val="24"/>
        </w:rPr>
        <w:tab/>
        <w:t>9am - 12pm</w:t>
      </w:r>
      <w:r w:rsidRPr="008C316B">
        <w:rPr>
          <w:rFonts w:ascii="Arial" w:hAnsi="Arial" w:cs="Arial"/>
          <w:sz w:val="24"/>
          <w:szCs w:val="24"/>
        </w:rPr>
        <w:tab/>
        <w:t xml:space="preserve">Finding the Facts:  Disciplinary &amp; Harassment </w:t>
      </w: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</w:r>
      <w:r w:rsidRPr="008C316B">
        <w:rPr>
          <w:rFonts w:ascii="Arial" w:hAnsi="Arial" w:cs="Arial"/>
          <w:sz w:val="24"/>
          <w:szCs w:val="24"/>
        </w:rPr>
        <w:tab/>
        <w:t>Investigations</w:t>
      </w:r>
    </w:p>
    <w:p w:rsidR="00AD0D65" w:rsidRPr="008C316B" w:rsidRDefault="00AD0D65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AD0D65" w:rsidRPr="008C316B" w:rsidRDefault="00D84116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1pm - 4pm</w:t>
      </w:r>
      <w:r>
        <w:rPr>
          <w:rFonts w:ascii="Arial" w:hAnsi="Arial" w:cs="Arial"/>
          <w:sz w:val="24"/>
          <w:szCs w:val="24"/>
        </w:rPr>
        <w:tab/>
        <w:t>Super Manager or</w:t>
      </w:r>
      <w:r w:rsidR="00AD0D65" w:rsidRPr="008C316B">
        <w:rPr>
          <w:rFonts w:ascii="Arial" w:hAnsi="Arial" w:cs="Arial"/>
          <w:sz w:val="24"/>
          <w:szCs w:val="24"/>
        </w:rPr>
        <w:t xml:space="preserve"> Super Spy - The Use of </w:t>
      </w:r>
      <w:r w:rsidR="00AD0D65" w:rsidRPr="008C316B">
        <w:rPr>
          <w:rFonts w:ascii="Arial" w:hAnsi="Arial" w:cs="Arial"/>
          <w:sz w:val="24"/>
          <w:szCs w:val="24"/>
        </w:rPr>
        <w:tab/>
      </w:r>
      <w:r w:rsidR="00AD0D65" w:rsidRPr="008C316B">
        <w:rPr>
          <w:rFonts w:ascii="Arial" w:hAnsi="Arial" w:cs="Arial"/>
          <w:sz w:val="24"/>
          <w:szCs w:val="24"/>
        </w:rPr>
        <w:tab/>
      </w:r>
      <w:r w:rsidR="00AD0D65" w:rsidRPr="008C316B">
        <w:rPr>
          <w:rFonts w:ascii="Arial" w:hAnsi="Arial" w:cs="Arial"/>
          <w:sz w:val="24"/>
          <w:szCs w:val="24"/>
        </w:rPr>
        <w:tab/>
      </w:r>
      <w:r w:rsidR="00AD0D65" w:rsidRPr="008C316B">
        <w:rPr>
          <w:rFonts w:ascii="Arial" w:hAnsi="Arial" w:cs="Arial"/>
          <w:sz w:val="24"/>
          <w:szCs w:val="24"/>
        </w:rPr>
        <w:tab/>
      </w:r>
      <w:r w:rsidR="00AD0D65" w:rsidRPr="008C316B">
        <w:rPr>
          <w:rFonts w:ascii="Arial" w:hAnsi="Arial" w:cs="Arial"/>
          <w:sz w:val="24"/>
          <w:szCs w:val="24"/>
        </w:rPr>
        <w:tab/>
      </w:r>
      <w:r w:rsidR="00AD0D65" w:rsidRPr="008C316B">
        <w:rPr>
          <w:rFonts w:ascii="Arial" w:hAnsi="Arial" w:cs="Arial"/>
          <w:sz w:val="24"/>
          <w:szCs w:val="24"/>
        </w:rPr>
        <w:tab/>
      </w:r>
      <w:r w:rsidR="00AD0D65" w:rsidRPr="008C316B">
        <w:rPr>
          <w:rFonts w:ascii="Arial" w:hAnsi="Arial" w:cs="Arial"/>
          <w:sz w:val="24"/>
          <w:szCs w:val="24"/>
        </w:rPr>
        <w:tab/>
        <w:t>Technology in Monitoring Employee Conduct</w:t>
      </w:r>
    </w:p>
    <w:p w:rsidR="0045285C" w:rsidRPr="00F0218B" w:rsidRDefault="0045285C" w:rsidP="00F0218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0218B">
        <w:rPr>
          <w:rFonts w:ascii="Arial" w:hAnsi="Arial" w:cs="Arial"/>
          <w:b/>
          <w:sz w:val="24"/>
          <w:szCs w:val="24"/>
        </w:rPr>
        <w:lastRenderedPageBreak/>
        <w:t>2011-12</w:t>
      </w:r>
    </w:p>
    <w:p w:rsidR="0045285C" w:rsidRPr="00F0218B" w:rsidRDefault="0045285C" w:rsidP="00F0218B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:rsidR="0045285C" w:rsidRPr="00F0218B" w:rsidRDefault="0045285C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AD0D65" w:rsidRPr="00F0218B" w:rsidRDefault="00AD0D65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F0218B">
        <w:rPr>
          <w:rFonts w:ascii="Arial" w:hAnsi="Arial" w:cs="Arial"/>
          <w:sz w:val="24"/>
          <w:szCs w:val="24"/>
        </w:rPr>
        <w:t>October 10, 2011</w:t>
      </w:r>
      <w:r w:rsidRPr="00F0218B">
        <w:rPr>
          <w:rFonts w:ascii="Arial" w:hAnsi="Arial" w:cs="Arial"/>
          <w:sz w:val="24"/>
          <w:szCs w:val="24"/>
        </w:rPr>
        <w:tab/>
        <w:t xml:space="preserve">Sexual Harassment Prevention Training Make-up Session for </w:t>
      </w:r>
      <w:r w:rsidR="00F0218B">
        <w:rPr>
          <w:rFonts w:ascii="Arial" w:hAnsi="Arial" w:cs="Arial"/>
          <w:sz w:val="24"/>
          <w:szCs w:val="24"/>
        </w:rPr>
        <w:tab/>
      </w:r>
      <w:r w:rsidR="00F0218B">
        <w:rPr>
          <w:rFonts w:ascii="Arial" w:hAnsi="Arial" w:cs="Arial"/>
          <w:sz w:val="24"/>
          <w:szCs w:val="24"/>
        </w:rPr>
        <w:tab/>
      </w:r>
      <w:r w:rsidR="00F0218B">
        <w:rPr>
          <w:rFonts w:ascii="Arial" w:hAnsi="Arial" w:cs="Arial"/>
          <w:sz w:val="24"/>
          <w:szCs w:val="24"/>
        </w:rPr>
        <w:tab/>
      </w:r>
      <w:r w:rsidR="00F0218B">
        <w:rPr>
          <w:rFonts w:ascii="Arial" w:hAnsi="Arial" w:cs="Arial"/>
          <w:sz w:val="24"/>
          <w:szCs w:val="24"/>
        </w:rPr>
        <w:tab/>
      </w:r>
      <w:r w:rsidRPr="00F0218B">
        <w:rPr>
          <w:rFonts w:ascii="Arial" w:hAnsi="Arial" w:cs="Arial"/>
          <w:sz w:val="24"/>
          <w:szCs w:val="24"/>
        </w:rPr>
        <w:t>Managers</w:t>
      </w:r>
    </w:p>
    <w:p w:rsidR="00AD0D65" w:rsidRPr="00F0218B" w:rsidRDefault="00AD0D65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45285C" w:rsidRPr="00F0218B" w:rsidRDefault="0045285C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F0218B">
        <w:rPr>
          <w:rFonts w:ascii="Arial" w:hAnsi="Arial" w:cs="Arial"/>
          <w:sz w:val="24"/>
          <w:szCs w:val="24"/>
        </w:rPr>
        <w:t>Jan. 13, 2012</w:t>
      </w:r>
      <w:r w:rsidRPr="00F0218B">
        <w:rPr>
          <w:rFonts w:ascii="Arial" w:hAnsi="Arial" w:cs="Arial"/>
          <w:sz w:val="24"/>
          <w:szCs w:val="24"/>
        </w:rPr>
        <w:tab/>
      </w:r>
      <w:r w:rsidR="00AD0D65" w:rsidRPr="00F0218B">
        <w:rPr>
          <w:rFonts w:ascii="Arial" w:hAnsi="Arial" w:cs="Arial"/>
          <w:sz w:val="24"/>
          <w:szCs w:val="24"/>
        </w:rPr>
        <w:t>Management Workshop ("Community Colleges in the Horizon")</w:t>
      </w:r>
    </w:p>
    <w:p w:rsidR="0045285C" w:rsidRPr="00F0218B" w:rsidRDefault="0045285C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45285C" w:rsidRPr="00F0218B" w:rsidRDefault="0045285C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F0218B">
        <w:rPr>
          <w:rFonts w:ascii="Arial" w:hAnsi="Arial" w:cs="Arial"/>
          <w:sz w:val="24"/>
          <w:szCs w:val="24"/>
        </w:rPr>
        <w:t>Jan. 20, 2012</w:t>
      </w:r>
      <w:r w:rsidRPr="00F0218B">
        <w:rPr>
          <w:rFonts w:ascii="Arial" w:hAnsi="Arial" w:cs="Arial"/>
          <w:sz w:val="24"/>
          <w:szCs w:val="24"/>
        </w:rPr>
        <w:tab/>
        <w:t xml:space="preserve">Management Workshop - CFE Contract Updates </w:t>
      </w:r>
    </w:p>
    <w:p w:rsidR="0045285C" w:rsidRPr="00F0218B" w:rsidRDefault="0045285C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45285C" w:rsidRDefault="0045285C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F0218B">
        <w:rPr>
          <w:rFonts w:ascii="Arial" w:hAnsi="Arial" w:cs="Arial"/>
          <w:sz w:val="24"/>
          <w:szCs w:val="24"/>
        </w:rPr>
        <w:t>Feb 24, 2012</w:t>
      </w:r>
      <w:r w:rsidRPr="00F0218B">
        <w:rPr>
          <w:rFonts w:ascii="Arial" w:hAnsi="Arial" w:cs="Arial"/>
          <w:sz w:val="24"/>
          <w:szCs w:val="24"/>
        </w:rPr>
        <w:tab/>
      </w:r>
      <w:r w:rsidRPr="00F0218B">
        <w:rPr>
          <w:rFonts w:ascii="Arial" w:hAnsi="Arial" w:cs="Arial"/>
          <w:sz w:val="24"/>
          <w:szCs w:val="24"/>
        </w:rPr>
        <w:tab/>
        <w:t>IBB Training</w:t>
      </w:r>
    </w:p>
    <w:p w:rsidR="00F0218B" w:rsidRDefault="00F0218B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F0218B" w:rsidRDefault="00F0218B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F0218B" w:rsidRPr="00F0218B" w:rsidRDefault="00F0218B" w:rsidP="00F0218B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F0218B">
        <w:rPr>
          <w:rFonts w:ascii="Arial" w:hAnsi="Arial" w:cs="Arial"/>
          <w:b/>
          <w:sz w:val="24"/>
          <w:szCs w:val="24"/>
        </w:rPr>
        <w:t>LCW WORKSHOPS 2011-12</w:t>
      </w:r>
    </w:p>
    <w:p w:rsidR="00F0218B" w:rsidRDefault="00F0218B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F0218B" w:rsidRDefault="00F0218B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Sept. 16, 2011</w:t>
      </w:r>
      <w:r>
        <w:rPr>
          <w:rFonts w:ascii="Arial" w:hAnsi="Arial" w:cs="Arial"/>
          <w:sz w:val="24"/>
          <w:szCs w:val="24"/>
        </w:rPr>
        <w:tab/>
        <w:t>9am - 12pm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ABC's of Sustaining Discipline</w:t>
      </w:r>
    </w:p>
    <w:p w:rsidR="00F0218B" w:rsidRDefault="00F0218B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F0218B" w:rsidRDefault="00F0218B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Oct. 14, 2011</w:t>
      </w:r>
      <w:r>
        <w:rPr>
          <w:rFonts w:ascii="Arial" w:hAnsi="Arial" w:cs="Arial"/>
          <w:sz w:val="24"/>
          <w:szCs w:val="24"/>
        </w:rPr>
        <w:tab/>
        <w:t>9am - 12pm</w:t>
      </w:r>
      <w:r>
        <w:rPr>
          <w:rFonts w:ascii="Arial" w:hAnsi="Arial" w:cs="Arial"/>
          <w:sz w:val="24"/>
          <w:szCs w:val="24"/>
        </w:rPr>
        <w:tab/>
        <w:t xml:space="preserve">Human Resources Academy 1 for Community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College Districts</w:t>
      </w:r>
    </w:p>
    <w:p w:rsidR="00F0218B" w:rsidRDefault="00F0218B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F0218B" w:rsidRDefault="00F0218B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Nov. 18, 2011</w:t>
      </w:r>
      <w:r>
        <w:rPr>
          <w:rFonts w:ascii="Arial" w:hAnsi="Arial" w:cs="Arial"/>
          <w:sz w:val="24"/>
          <w:szCs w:val="24"/>
        </w:rPr>
        <w:tab/>
        <w:t>9am - 12pm</w:t>
      </w:r>
      <w:r>
        <w:rPr>
          <w:rFonts w:ascii="Arial" w:hAnsi="Arial" w:cs="Arial"/>
          <w:sz w:val="24"/>
          <w:szCs w:val="24"/>
        </w:rPr>
        <w:tab/>
        <w:t>Exercising Your Management Rights</w:t>
      </w:r>
    </w:p>
    <w:p w:rsidR="00F0218B" w:rsidRDefault="00F0218B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F0218B" w:rsidRDefault="00F0218B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Dec. 9, 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B74C3">
        <w:rPr>
          <w:rFonts w:ascii="Arial" w:hAnsi="Arial" w:cs="Arial"/>
          <w:sz w:val="24"/>
          <w:szCs w:val="24"/>
        </w:rPr>
        <w:t>9am</w:t>
      </w:r>
      <w:r>
        <w:rPr>
          <w:rFonts w:ascii="Arial" w:hAnsi="Arial" w:cs="Arial"/>
          <w:sz w:val="24"/>
          <w:szCs w:val="24"/>
        </w:rPr>
        <w:t xml:space="preserve"> - 12pm</w:t>
      </w:r>
      <w:r>
        <w:rPr>
          <w:rFonts w:ascii="Arial" w:hAnsi="Arial" w:cs="Arial"/>
          <w:sz w:val="24"/>
          <w:szCs w:val="24"/>
        </w:rPr>
        <w:tab/>
        <w:t>Mandated Reporting</w:t>
      </w:r>
    </w:p>
    <w:p w:rsidR="00F0218B" w:rsidRDefault="00F0218B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F0218B" w:rsidRDefault="00F0218B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 20, 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9am - 12pm</w:t>
      </w:r>
      <w:r>
        <w:rPr>
          <w:rFonts w:ascii="Arial" w:hAnsi="Arial" w:cs="Arial"/>
          <w:sz w:val="24"/>
          <w:szCs w:val="24"/>
        </w:rPr>
        <w:tab/>
        <w:t xml:space="preserve">Public </w:t>
      </w:r>
      <w:r w:rsidR="00BB74C3">
        <w:rPr>
          <w:rFonts w:ascii="Arial" w:hAnsi="Arial" w:cs="Arial"/>
          <w:sz w:val="24"/>
          <w:szCs w:val="24"/>
        </w:rPr>
        <w:t>Sector</w:t>
      </w:r>
      <w:r>
        <w:rPr>
          <w:rFonts w:ascii="Arial" w:hAnsi="Arial" w:cs="Arial"/>
          <w:sz w:val="24"/>
          <w:szCs w:val="24"/>
        </w:rPr>
        <w:t xml:space="preserve"> Employment Law Update</w:t>
      </w:r>
    </w:p>
    <w:p w:rsidR="00F0218B" w:rsidRDefault="00F0218B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F0218B" w:rsidRDefault="00F0218B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Feb. 10, 2012</w:t>
      </w:r>
      <w:r>
        <w:rPr>
          <w:rFonts w:ascii="Arial" w:hAnsi="Arial" w:cs="Arial"/>
          <w:sz w:val="24"/>
          <w:szCs w:val="24"/>
        </w:rPr>
        <w:tab/>
        <w:t>9am - 12pm</w:t>
      </w:r>
      <w:r>
        <w:rPr>
          <w:rFonts w:ascii="Arial" w:hAnsi="Arial" w:cs="Arial"/>
          <w:sz w:val="24"/>
          <w:szCs w:val="24"/>
        </w:rPr>
        <w:tab/>
        <w:t>Sick and Disabled Employees</w:t>
      </w:r>
    </w:p>
    <w:p w:rsidR="00F0218B" w:rsidRDefault="00F0218B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0218B" w:rsidRDefault="00F0218B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1pm - 4pm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Disability Interactive Process</w:t>
      </w:r>
    </w:p>
    <w:p w:rsidR="00F0218B" w:rsidRDefault="00F0218B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F0218B" w:rsidRDefault="00F0218B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16, 2012</w:t>
      </w:r>
      <w:r>
        <w:rPr>
          <w:rFonts w:ascii="Arial" w:hAnsi="Arial" w:cs="Arial"/>
          <w:sz w:val="24"/>
          <w:szCs w:val="24"/>
        </w:rPr>
        <w:tab/>
        <w:t>9am - 12pm</w:t>
      </w:r>
      <w:r>
        <w:rPr>
          <w:rFonts w:ascii="Arial" w:hAnsi="Arial" w:cs="Arial"/>
          <w:sz w:val="24"/>
          <w:szCs w:val="24"/>
        </w:rPr>
        <w:tab/>
        <w:t>Terminating the Employment Agreement</w:t>
      </w:r>
    </w:p>
    <w:p w:rsidR="00F0218B" w:rsidRDefault="00F0218B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F0218B" w:rsidRDefault="00F0218B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Apr. 13, 2012</w:t>
      </w:r>
      <w:r>
        <w:rPr>
          <w:rFonts w:ascii="Arial" w:hAnsi="Arial" w:cs="Arial"/>
          <w:sz w:val="24"/>
          <w:szCs w:val="24"/>
        </w:rPr>
        <w:tab/>
        <w:t>9am - 12pm</w:t>
      </w:r>
      <w:r>
        <w:rPr>
          <w:rFonts w:ascii="Arial" w:hAnsi="Arial" w:cs="Arial"/>
          <w:sz w:val="24"/>
          <w:szCs w:val="24"/>
        </w:rPr>
        <w:tab/>
        <w:t xml:space="preserve">Human Resources Academy II for Community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College Districts</w:t>
      </w:r>
    </w:p>
    <w:p w:rsidR="00F0218B" w:rsidRDefault="00F0218B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F0218B" w:rsidRDefault="00F0218B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11, 2012</w:t>
      </w:r>
      <w:r>
        <w:rPr>
          <w:rFonts w:ascii="Arial" w:hAnsi="Arial" w:cs="Arial"/>
          <w:sz w:val="24"/>
          <w:szCs w:val="24"/>
        </w:rPr>
        <w:tab/>
        <w:t>9am - 12pm</w:t>
      </w:r>
      <w:r>
        <w:rPr>
          <w:rFonts w:ascii="Arial" w:hAnsi="Arial" w:cs="Arial"/>
          <w:sz w:val="24"/>
          <w:szCs w:val="24"/>
        </w:rPr>
        <w:tab/>
        <w:t>Creating a Culture of Respect</w:t>
      </w:r>
    </w:p>
    <w:p w:rsidR="00F0218B" w:rsidRDefault="00F0218B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F0218B" w:rsidRDefault="00F0218B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1pm - 4pm</w:t>
      </w:r>
      <w:r>
        <w:rPr>
          <w:rFonts w:ascii="Arial" w:hAnsi="Arial" w:cs="Arial"/>
          <w:sz w:val="24"/>
          <w:szCs w:val="24"/>
        </w:rPr>
        <w:tab/>
        <w:t>Speaking Freely or Shouting "Fire"</w:t>
      </w:r>
    </w:p>
    <w:p w:rsidR="00F0218B" w:rsidRDefault="00F0218B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F0218B" w:rsidRPr="00F0218B" w:rsidRDefault="00F0218B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8, 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9am - 12pm</w:t>
      </w:r>
      <w:r>
        <w:rPr>
          <w:rFonts w:ascii="Arial" w:hAnsi="Arial" w:cs="Arial"/>
          <w:sz w:val="24"/>
          <w:szCs w:val="24"/>
        </w:rPr>
        <w:tab/>
        <w:t xml:space="preserve">Prevention and Control of Absenteeism and Abuse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Leave</w:t>
      </w:r>
    </w:p>
    <w:p w:rsidR="0045285C" w:rsidRPr="00F0218B" w:rsidRDefault="0045285C" w:rsidP="00F0218B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45285C" w:rsidRDefault="0045285C" w:rsidP="00F0218B">
      <w:pPr>
        <w:spacing w:line="240" w:lineRule="auto"/>
        <w:jc w:val="left"/>
      </w:pPr>
    </w:p>
    <w:p w:rsidR="0045285C" w:rsidRDefault="0045285C" w:rsidP="00F0218B">
      <w:pPr>
        <w:spacing w:line="240" w:lineRule="auto"/>
      </w:pPr>
    </w:p>
    <w:p w:rsidR="0045285C" w:rsidRPr="00BB74C3" w:rsidRDefault="00BB74C3" w:rsidP="00BB74C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B74C3">
        <w:rPr>
          <w:rFonts w:ascii="Arial" w:hAnsi="Arial" w:cs="Arial"/>
          <w:b/>
          <w:sz w:val="24"/>
          <w:szCs w:val="24"/>
        </w:rPr>
        <w:t>2012-13</w:t>
      </w:r>
      <w:r>
        <w:rPr>
          <w:rFonts w:ascii="Arial" w:hAnsi="Arial" w:cs="Arial"/>
          <w:b/>
          <w:sz w:val="24"/>
          <w:szCs w:val="24"/>
        </w:rPr>
        <w:t xml:space="preserve"> (So Far)</w:t>
      </w:r>
    </w:p>
    <w:p w:rsidR="00BB74C3" w:rsidRPr="00BB74C3" w:rsidRDefault="00BB74C3" w:rsidP="00BB74C3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45285C" w:rsidRPr="00D84116" w:rsidRDefault="00BB74C3" w:rsidP="00D84116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Aug. 15, 2012</w:t>
      </w:r>
      <w:r>
        <w:rPr>
          <w:rFonts w:ascii="Arial" w:hAnsi="Arial" w:cs="Arial"/>
          <w:sz w:val="24"/>
          <w:szCs w:val="24"/>
        </w:rPr>
        <w:tab/>
        <w:t>La</w:t>
      </w:r>
      <w:r w:rsidRPr="00BB74C3">
        <w:rPr>
          <w:rFonts w:ascii="Arial" w:hAnsi="Arial" w:cs="Arial"/>
          <w:sz w:val="24"/>
          <w:szCs w:val="24"/>
        </w:rPr>
        <w:t>bor Relations Legal Training for Managers</w:t>
      </w:r>
    </w:p>
    <w:sectPr w:rsidR="0045285C" w:rsidRPr="00D84116" w:rsidSect="00856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85C"/>
    <w:rsid w:val="000003D2"/>
    <w:rsid w:val="0000072D"/>
    <w:rsid w:val="000007AF"/>
    <w:rsid w:val="00000B01"/>
    <w:rsid w:val="00001C56"/>
    <w:rsid w:val="0000400C"/>
    <w:rsid w:val="00005618"/>
    <w:rsid w:val="00005DFF"/>
    <w:rsid w:val="00006478"/>
    <w:rsid w:val="0000729D"/>
    <w:rsid w:val="0000769D"/>
    <w:rsid w:val="000077CF"/>
    <w:rsid w:val="000107C0"/>
    <w:rsid w:val="00011313"/>
    <w:rsid w:val="00011632"/>
    <w:rsid w:val="00011E07"/>
    <w:rsid w:val="000129DB"/>
    <w:rsid w:val="0001331E"/>
    <w:rsid w:val="00013F95"/>
    <w:rsid w:val="0001426B"/>
    <w:rsid w:val="0001538C"/>
    <w:rsid w:val="0001629E"/>
    <w:rsid w:val="0001737A"/>
    <w:rsid w:val="00017C96"/>
    <w:rsid w:val="00021058"/>
    <w:rsid w:val="00022C97"/>
    <w:rsid w:val="00022E22"/>
    <w:rsid w:val="000230FE"/>
    <w:rsid w:val="000239B0"/>
    <w:rsid w:val="00023B53"/>
    <w:rsid w:val="00023F0B"/>
    <w:rsid w:val="00024F41"/>
    <w:rsid w:val="00025356"/>
    <w:rsid w:val="000268FC"/>
    <w:rsid w:val="00026EF7"/>
    <w:rsid w:val="00027F72"/>
    <w:rsid w:val="00032731"/>
    <w:rsid w:val="0003276D"/>
    <w:rsid w:val="000327D0"/>
    <w:rsid w:val="000330F0"/>
    <w:rsid w:val="00034C03"/>
    <w:rsid w:val="000369F9"/>
    <w:rsid w:val="00036A0D"/>
    <w:rsid w:val="00041A95"/>
    <w:rsid w:val="00044E21"/>
    <w:rsid w:val="000452AD"/>
    <w:rsid w:val="00046600"/>
    <w:rsid w:val="0004771F"/>
    <w:rsid w:val="00050263"/>
    <w:rsid w:val="00050C08"/>
    <w:rsid w:val="00051228"/>
    <w:rsid w:val="000512AD"/>
    <w:rsid w:val="000517CA"/>
    <w:rsid w:val="00051C14"/>
    <w:rsid w:val="00052149"/>
    <w:rsid w:val="00053024"/>
    <w:rsid w:val="00053279"/>
    <w:rsid w:val="00063792"/>
    <w:rsid w:val="00066DEB"/>
    <w:rsid w:val="00067272"/>
    <w:rsid w:val="00070A30"/>
    <w:rsid w:val="00071526"/>
    <w:rsid w:val="000719AD"/>
    <w:rsid w:val="00071D3D"/>
    <w:rsid w:val="00072948"/>
    <w:rsid w:val="00072D33"/>
    <w:rsid w:val="00074671"/>
    <w:rsid w:val="00075DCF"/>
    <w:rsid w:val="000760A3"/>
    <w:rsid w:val="00076EA9"/>
    <w:rsid w:val="0008051B"/>
    <w:rsid w:val="00080956"/>
    <w:rsid w:val="000813D4"/>
    <w:rsid w:val="00081D46"/>
    <w:rsid w:val="00081E16"/>
    <w:rsid w:val="00081F79"/>
    <w:rsid w:val="00081F9E"/>
    <w:rsid w:val="000837E3"/>
    <w:rsid w:val="00085E9A"/>
    <w:rsid w:val="00086036"/>
    <w:rsid w:val="00086E3C"/>
    <w:rsid w:val="00086EB5"/>
    <w:rsid w:val="0008703C"/>
    <w:rsid w:val="00087436"/>
    <w:rsid w:val="0009040A"/>
    <w:rsid w:val="00090AA6"/>
    <w:rsid w:val="000915B6"/>
    <w:rsid w:val="00092EF8"/>
    <w:rsid w:val="00096298"/>
    <w:rsid w:val="000973AD"/>
    <w:rsid w:val="00097966"/>
    <w:rsid w:val="00097B6F"/>
    <w:rsid w:val="000A0ABF"/>
    <w:rsid w:val="000A32E5"/>
    <w:rsid w:val="000A5B6C"/>
    <w:rsid w:val="000A7635"/>
    <w:rsid w:val="000A7BDE"/>
    <w:rsid w:val="000B07AA"/>
    <w:rsid w:val="000B085F"/>
    <w:rsid w:val="000B0F89"/>
    <w:rsid w:val="000B17CE"/>
    <w:rsid w:val="000B2B43"/>
    <w:rsid w:val="000B43FF"/>
    <w:rsid w:val="000B45A6"/>
    <w:rsid w:val="000B45E9"/>
    <w:rsid w:val="000B4AD4"/>
    <w:rsid w:val="000B658E"/>
    <w:rsid w:val="000B7FB2"/>
    <w:rsid w:val="000C09E7"/>
    <w:rsid w:val="000C0E03"/>
    <w:rsid w:val="000C1DB3"/>
    <w:rsid w:val="000C206D"/>
    <w:rsid w:val="000C74EA"/>
    <w:rsid w:val="000C78CB"/>
    <w:rsid w:val="000D05B3"/>
    <w:rsid w:val="000D0E5E"/>
    <w:rsid w:val="000D1244"/>
    <w:rsid w:val="000D20B5"/>
    <w:rsid w:val="000D4288"/>
    <w:rsid w:val="000D467B"/>
    <w:rsid w:val="000D49C2"/>
    <w:rsid w:val="000D5700"/>
    <w:rsid w:val="000D5E87"/>
    <w:rsid w:val="000D6066"/>
    <w:rsid w:val="000D6279"/>
    <w:rsid w:val="000D6FBF"/>
    <w:rsid w:val="000E19D4"/>
    <w:rsid w:val="000E211C"/>
    <w:rsid w:val="000E530C"/>
    <w:rsid w:val="000E69EF"/>
    <w:rsid w:val="000E6C0C"/>
    <w:rsid w:val="000F0123"/>
    <w:rsid w:val="000F1690"/>
    <w:rsid w:val="000F1729"/>
    <w:rsid w:val="000F1F70"/>
    <w:rsid w:val="000F21EC"/>
    <w:rsid w:val="000F32DD"/>
    <w:rsid w:val="000F3F8E"/>
    <w:rsid w:val="000F47B9"/>
    <w:rsid w:val="000F501C"/>
    <w:rsid w:val="000F5D9E"/>
    <w:rsid w:val="000F63E6"/>
    <w:rsid w:val="000F71C4"/>
    <w:rsid w:val="000F736A"/>
    <w:rsid w:val="000F7C68"/>
    <w:rsid w:val="00100973"/>
    <w:rsid w:val="00100E6E"/>
    <w:rsid w:val="0010144F"/>
    <w:rsid w:val="001016E6"/>
    <w:rsid w:val="001021C7"/>
    <w:rsid w:val="001021EB"/>
    <w:rsid w:val="001024A1"/>
    <w:rsid w:val="001027B3"/>
    <w:rsid w:val="00104591"/>
    <w:rsid w:val="00106D41"/>
    <w:rsid w:val="001071F3"/>
    <w:rsid w:val="001074F9"/>
    <w:rsid w:val="001116AF"/>
    <w:rsid w:val="0011212D"/>
    <w:rsid w:val="0011332B"/>
    <w:rsid w:val="0011444E"/>
    <w:rsid w:val="00120490"/>
    <w:rsid w:val="0012079B"/>
    <w:rsid w:val="0012102D"/>
    <w:rsid w:val="0012134F"/>
    <w:rsid w:val="00121B05"/>
    <w:rsid w:val="00123294"/>
    <w:rsid w:val="001234F4"/>
    <w:rsid w:val="00124179"/>
    <w:rsid w:val="00125442"/>
    <w:rsid w:val="001254F7"/>
    <w:rsid w:val="00126AF8"/>
    <w:rsid w:val="00127669"/>
    <w:rsid w:val="001279AB"/>
    <w:rsid w:val="001304F6"/>
    <w:rsid w:val="00130C1F"/>
    <w:rsid w:val="00130EBC"/>
    <w:rsid w:val="00133BC0"/>
    <w:rsid w:val="00133CE4"/>
    <w:rsid w:val="001340BD"/>
    <w:rsid w:val="001344DC"/>
    <w:rsid w:val="0013494A"/>
    <w:rsid w:val="001350B8"/>
    <w:rsid w:val="00135C73"/>
    <w:rsid w:val="001401C2"/>
    <w:rsid w:val="0014289B"/>
    <w:rsid w:val="00142AFA"/>
    <w:rsid w:val="00142C19"/>
    <w:rsid w:val="001433CA"/>
    <w:rsid w:val="00143D67"/>
    <w:rsid w:val="00144414"/>
    <w:rsid w:val="00145A00"/>
    <w:rsid w:val="001460A4"/>
    <w:rsid w:val="00146CD5"/>
    <w:rsid w:val="00147AB0"/>
    <w:rsid w:val="00147EF6"/>
    <w:rsid w:val="00150891"/>
    <w:rsid w:val="00150935"/>
    <w:rsid w:val="001512AC"/>
    <w:rsid w:val="001516E9"/>
    <w:rsid w:val="001517DD"/>
    <w:rsid w:val="00152671"/>
    <w:rsid w:val="00153E86"/>
    <w:rsid w:val="00153F86"/>
    <w:rsid w:val="0015451C"/>
    <w:rsid w:val="00154D19"/>
    <w:rsid w:val="00156401"/>
    <w:rsid w:val="00156D6F"/>
    <w:rsid w:val="0015778D"/>
    <w:rsid w:val="00160F5D"/>
    <w:rsid w:val="00162423"/>
    <w:rsid w:val="0016296A"/>
    <w:rsid w:val="0016326E"/>
    <w:rsid w:val="0016358F"/>
    <w:rsid w:val="001642BB"/>
    <w:rsid w:val="001646AD"/>
    <w:rsid w:val="00164722"/>
    <w:rsid w:val="00164DF4"/>
    <w:rsid w:val="0016639B"/>
    <w:rsid w:val="001666A6"/>
    <w:rsid w:val="00167F85"/>
    <w:rsid w:val="00167FD1"/>
    <w:rsid w:val="00170CA6"/>
    <w:rsid w:val="00171244"/>
    <w:rsid w:val="00171D28"/>
    <w:rsid w:val="00172A3E"/>
    <w:rsid w:val="001731BC"/>
    <w:rsid w:val="00175651"/>
    <w:rsid w:val="00175995"/>
    <w:rsid w:val="00175A95"/>
    <w:rsid w:val="00177091"/>
    <w:rsid w:val="001770B7"/>
    <w:rsid w:val="001805E6"/>
    <w:rsid w:val="00180D67"/>
    <w:rsid w:val="001819CD"/>
    <w:rsid w:val="00181C33"/>
    <w:rsid w:val="00182DBB"/>
    <w:rsid w:val="00185773"/>
    <w:rsid w:val="00192381"/>
    <w:rsid w:val="0019407E"/>
    <w:rsid w:val="001947D3"/>
    <w:rsid w:val="00194F9C"/>
    <w:rsid w:val="00195F74"/>
    <w:rsid w:val="0019690D"/>
    <w:rsid w:val="00196CBB"/>
    <w:rsid w:val="001975CC"/>
    <w:rsid w:val="001A1162"/>
    <w:rsid w:val="001A1981"/>
    <w:rsid w:val="001A1DA3"/>
    <w:rsid w:val="001A3802"/>
    <w:rsid w:val="001A3E89"/>
    <w:rsid w:val="001A507A"/>
    <w:rsid w:val="001A796F"/>
    <w:rsid w:val="001B0609"/>
    <w:rsid w:val="001B06D3"/>
    <w:rsid w:val="001B0BC0"/>
    <w:rsid w:val="001B214B"/>
    <w:rsid w:val="001B377A"/>
    <w:rsid w:val="001B3817"/>
    <w:rsid w:val="001B3D93"/>
    <w:rsid w:val="001B4B35"/>
    <w:rsid w:val="001B574F"/>
    <w:rsid w:val="001C0C5E"/>
    <w:rsid w:val="001C2EAE"/>
    <w:rsid w:val="001C2FCA"/>
    <w:rsid w:val="001C311D"/>
    <w:rsid w:val="001C3312"/>
    <w:rsid w:val="001C5275"/>
    <w:rsid w:val="001C5B8F"/>
    <w:rsid w:val="001C6507"/>
    <w:rsid w:val="001C6BBC"/>
    <w:rsid w:val="001C70B3"/>
    <w:rsid w:val="001C76E7"/>
    <w:rsid w:val="001D16E5"/>
    <w:rsid w:val="001D1D0B"/>
    <w:rsid w:val="001D27B4"/>
    <w:rsid w:val="001D2E82"/>
    <w:rsid w:val="001D46FE"/>
    <w:rsid w:val="001D4D4A"/>
    <w:rsid w:val="001D4E82"/>
    <w:rsid w:val="001D6198"/>
    <w:rsid w:val="001D6B44"/>
    <w:rsid w:val="001D7030"/>
    <w:rsid w:val="001D7DC9"/>
    <w:rsid w:val="001E3137"/>
    <w:rsid w:val="001E4E8D"/>
    <w:rsid w:val="001E7A8E"/>
    <w:rsid w:val="001E7BD4"/>
    <w:rsid w:val="001E7F71"/>
    <w:rsid w:val="001F0A23"/>
    <w:rsid w:val="001F29AA"/>
    <w:rsid w:val="001F332A"/>
    <w:rsid w:val="001F4C90"/>
    <w:rsid w:val="001F7191"/>
    <w:rsid w:val="001F76C1"/>
    <w:rsid w:val="001F7A9F"/>
    <w:rsid w:val="00200917"/>
    <w:rsid w:val="00201749"/>
    <w:rsid w:val="0020333F"/>
    <w:rsid w:val="00204B65"/>
    <w:rsid w:val="002053A2"/>
    <w:rsid w:val="00207042"/>
    <w:rsid w:val="0020778D"/>
    <w:rsid w:val="002107CF"/>
    <w:rsid w:val="00211C9D"/>
    <w:rsid w:val="0021257D"/>
    <w:rsid w:val="00212CCB"/>
    <w:rsid w:val="00212DEA"/>
    <w:rsid w:val="00212F8D"/>
    <w:rsid w:val="002138D9"/>
    <w:rsid w:val="00213DC6"/>
    <w:rsid w:val="00214BF0"/>
    <w:rsid w:val="002173C7"/>
    <w:rsid w:val="00217EF7"/>
    <w:rsid w:val="00217F1F"/>
    <w:rsid w:val="00221223"/>
    <w:rsid w:val="00221361"/>
    <w:rsid w:val="00221D4F"/>
    <w:rsid w:val="0022293B"/>
    <w:rsid w:val="00222CF6"/>
    <w:rsid w:val="0022391A"/>
    <w:rsid w:val="002241B2"/>
    <w:rsid w:val="0022430C"/>
    <w:rsid w:val="002266FE"/>
    <w:rsid w:val="00227890"/>
    <w:rsid w:val="002278B5"/>
    <w:rsid w:val="00227D6D"/>
    <w:rsid w:val="00230424"/>
    <w:rsid w:val="00231240"/>
    <w:rsid w:val="0023135B"/>
    <w:rsid w:val="002325E2"/>
    <w:rsid w:val="00232812"/>
    <w:rsid w:val="00232B40"/>
    <w:rsid w:val="0023427B"/>
    <w:rsid w:val="002344E4"/>
    <w:rsid w:val="0023516C"/>
    <w:rsid w:val="00235994"/>
    <w:rsid w:val="00236CF4"/>
    <w:rsid w:val="002374E5"/>
    <w:rsid w:val="002376BD"/>
    <w:rsid w:val="00241837"/>
    <w:rsid w:val="002418E6"/>
    <w:rsid w:val="00241BF6"/>
    <w:rsid w:val="0024274E"/>
    <w:rsid w:val="00242BAD"/>
    <w:rsid w:val="00242F51"/>
    <w:rsid w:val="00243DF1"/>
    <w:rsid w:val="00244642"/>
    <w:rsid w:val="0024502D"/>
    <w:rsid w:val="00245696"/>
    <w:rsid w:val="002461D6"/>
    <w:rsid w:val="0024682C"/>
    <w:rsid w:val="00247DBF"/>
    <w:rsid w:val="00250394"/>
    <w:rsid w:val="00250B19"/>
    <w:rsid w:val="0025123C"/>
    <w:rsid w:val="00251CF7"/>
    <w:rsid w:val="002526DC"/>
    <w:rsid w:val="00252980"/>
    <w:rsid w:val="00253C34"/>
    <w:rsid w:val="002557C7"/>
    <w:rsid w:val="002559B7"/>
    <w:rsid w:val="002568B3"/>
    <w:rsid w:val="002572FD"/>
    <w:rsid w:val="00262920"/>
    <w:rsid w:val="00262AFC"/>
    <w:rsid w:val="00263787"/>
    <w:rsid w:val="00264045"/>
    <w:rsid w:val="002648A7"/>
    <w:rsid w:val="00264A21"/>
    <w:rsid w:val="00264FDD"/>
    <w:rsid w:val="0026646F"/>
    <w:rsid w:val="00266BF5"/>
    <w:rsid w:val="0026736E"/>
    <w:rsid w:val="00267939"/>
    <w:rsid w:val="0027000A"/>
    <w:rsid w:val="002704E4"/>
    <w:rsid w:val="0027231F"/>
    <w:rsid w:val="0027475E"/>
    <w:rsid w:val="00274CB9"/>
    <w:rsid w:val="002762C9"/>
    <w:rsid w:val="00276416"/>
    <w:rsid w:val="00276887"/>
    <w:rsid w:val="00276EDD"/>
    <w:rsid w:val="00280894"/>
    <w:rsid w:val="00281334"/>
    <w:rsid w:val="002828F0"/>
    <w:rsid w:val="00282B97"/>
    <w:rsid w:val="00283BD9"/>
    <w:rsid w:val="002861EC"/>
    <w:rsid w:val="002866C2"/>
    <w:rsid w:val="00286897"/>
    <w:rsid w:val="00290C8F"/>
    <w:rsid w:val="00290F52"/>
    <w:rsid w:val="0029167A"/>
    <w:rsid w:val="00292B91"/>
    <w:rsid w:val="0029337A"/>
    <w:rsid w:val="002933A5"/>
    <w:rsid w:val="00293E29"/>
    <w:rsid w:val="00293E5B"/>
    <w:rsid w:val="00294C9C"/>
    <w:rsid w:val="00295F98"/>
    <w:rsid w:val="00296763"/>
    <w:rsid w:val="00296C05"/>
    <w:rsid w:val="00297A8A"/>
    <w:rsid w:val="002A049C"/>
    <w:rsid w:val="002A0640"/>
    <w:rsid w:val="002A24E3"/>
    <w:rsid w:val="002A3ABA"/>
    <w:rsid w:val="002A3AEA"/>
    <w:rsid w:val="002A3D56"/>
    <w:rsid w:val="002A42D9"/>
    <w:rsid w:val="002A54E0"/>
    <w:rsid w:val="002A7800"/>
    <w:rsid w:val="002A7C69"/>
    <w:rsid w:val="002B15B5"/>
    <w:rsid w:val="002B16E8"/>
    <w:rsid w:val="002B1819"/>
    <w:rsid w:val="002B2783"/>
    <w:rsid w:val="002B383C"/>
    <w:rsid w:val="002B5D09"/>
    <w:rsid w:val="002B74EC"/>
    <w:rsid w:val="002B76FC"/>
    <w:rsid w:val="002B7830"/>
    <w:rsid w:val="002B7B9D"/>
    <w:rsid w:val="002C0083"/>
    <w:rsid w:val="002C2B9D"/>
    <w:rsid w:val="002C342A"/>
    <w:rsid w:val="002C4A46"/>
    <w:rsid w:val="002C514C"/>
    <w:rsid w:val="002C6864"/>
    <w:rsid w:val="002C6F1B"/>
    <w:rsid w:val="002C78ED"/>
    <w:rsid w:val="002D1E43"/>
    <w:rsid w:val="002D2B3A"/>
    <w:rsid w:val="002D3151"/>
    <w:rsid w:val="002D3624"/>
    <w:rsid w:val="002D426F"/>
    <w:rsid w:val="002D5E4A"/>
    <w:rsid w:val="002D7998"/>
    <w:rsid w:val="002D7C18"/>
    <w:rsid w:val="002E194E"/>
    <w:rsid w:val="002E307C"/>
    <w:rsid w:val="002E52FD"/>
    <w:rsid w:val="002E6B25"/>
    <w:rsid w:val="002E72F0"/>
    <w:rsid w:val="002E7451"/>
    <w:rsid w:val="002F08BA"/>
    <w:rsid w:val="002F0A89"/>
    <w:rsid w:val="002F46D0"/>
    <w:rsid w:val="002F4B60"/>
    <w:rsid w:val="002F53D3"/>
    <w:rsid w:val="002F5B2E"/>
    <w:rsid w:val="002F6293"/>
    <w:rsid w:val="002F70D8"/>
    <w:rsid w:val="0030080C"/>
    <w:rsid w:val="003009B3"/>
    <w:rsid w:val="003020DA"/>
    <w:rsid w:val="00302360"/>
    <w:rsid w:val="003064CF"/>
    <w:rsid w:val="00307582"/>
    <w:rsid w:val="00310375"/>
    <w:rsid w:val="0031277D"/>
    <w:rsid w:val="00312BE2"/>
    <w:rsid w:val="00313933"/>
    <w:rsid w:val="00315237"/>
    <w:rsid w:val="003220D0"/>
    <w:rsid w:val="0032501C"/>
    <w:rsid w:val="00325E6B"/>
    <w:rsid w:val="00326E16"/>
    <w:rsid w:val="0032731D"/>
    <w:rsid w:val="00327804"/>
    <w:rsid w:val="00330C74"/>
    <w:rsid w:val="003313F0"/>
    <w:rsid w:val="00331BD3"/>
    <w:rsid w:val="00333436"/>
    <w:rsid w:val="0033358C"/>
    <w:rsid w:val="00334351"/>
    <w:rsid w:val="00334C4A"/>
    <w:rsid w:val="003353D0"/>
    <w:rsid w:val="00335C7A"/>
    <w:rsid w:val="00337571"/>
    <w:rsid w:val="00342219"/>
    <w:rsid w:val="00342933"/>
    <w:rsid w:val="00342B98"/>
    <w:rsid w:val="003439D3"/>
    <w:rsid w:val="0034467A"/>
    <w:rsid w:val="00345835"/>
    <w:rsid w:val="0034639E"/>
    <w:rsid w:val="00347B1E"/>
    <w:rsid w:val="00350AA1"/>
    <w:rsid w:val="003532DC"/>
    <w:rsid w:val="003535A5"/>
    <w:rsid w:val="00355814"/>
    <w:rsid w:val="00355FC4"/>
    <w:rsid w:val="00357D09"/>
    <w:rsid w:val="003600B8"/>
    <w:rsid w:val="00360B41"/>
    <w:rsid w:val="003611D8"/>
    <w:rsid w:val="003621E2"/>
    <w:rsid w:val="00362678"/>
    <w:rsid w:val="003628F4"/>
    <w:rsid w:val="003654CE"/>
    <w:rsid w:val="00365C0B"/>
    <w:rsid w:val="00365C5C"/>
    <w:rsid w:val="00366979"/>
    <w:rsid w:val="003677C2"/>
    <w:rsid w:val="00367F27"/>
    <w:rsid w:val="0037120C"/>
    <w:rsid w:val="0037217E"/>
    <w:rsid w:val="003726E4"/>
    <w:rsid w:val="00374DBA"/>
    <w:rsid w:val="00377341"/>
    <w:rsid w:val="00382098"/>
    <w:rsid w:val="00382152"/>
    <w:rsid w:val="00382FF4"/>
    <w:rsid w:val="00383159"/>
    <w:rsid w:val="00383BFF"/>
    <w:rsid w:val="00384D53"/>
    <w:rsid w:val="003859C2"/>
    <w:rsid w:val="0039017D"/>
    <w:rsid w:val="00390323"/>
    <w:rsid w:val="003908D8"/>
    <w:rsid w:val="00390EEA"/>
    <w:rsid w:val="0039125F"/>
    <w:rsid w:val="00392BE8"/>
    <w:rsid w:val="00392FED"/>
    <w:rsid w:val="00394036"/>
    <w:rsid w:val="00394514"/>
    <w:rsid w:val="003947C8"/>
    <w:rsid w:val="003949D3"/>
    <w:rsid w:val="00394C5F"/>
    <w:rsid w:val="003950B2"/>
    <w:rsid w:val="00395225"/>
    <w:rsid w:val="003952DB"/>
    <w:rsid w:val="003A0329"/>
    <w:rsid w:val="003A0891"/>
    <w:rsid w:val="003A1597"/>
    <w:rsid w:val="003A23BD"/>
    <w:rsid w:val="003A3368"/>
    <w:rsid w:val="003A36BB"/>
    <w:rsid w:val="003A39AD"/>
    <w:rsid w:val="003A4D10"/>
    <w:rsid w:val="003A7874"/>
    <w:rsid w:val="003B095E"/>
    <w:rsid w:val="003B2618"/>
    <w:rsid w:val="003B36C3"/>
    <w:rsid w:val="003B4EAB"/>
    <w:rsid w:val="003B7988"/>
    <w:rsid w:val="003C0F40"/>
    <w:rsid w:val="003C0FC2"/>
    <w:rsid w:val="003C3ED0"/>
    <w:rsid w:val="003C3F97"/>
    <w:rsid w:val="003C571A"/>
    <w:rsid w:val="003D11AE"/>
    <w:rsid w:val="003D2FED"/>
    <w:rsid w:val="003D55AD"/>
    <w:rsid w:val="003D6126"/>
    <w:rsid w:val="003D618E"/>
    <w:rsid w:val="003D667E"/>
    <w:rsid w:val="003D7DCB"/>
    <w:rsid w:val="003E097F"/>
    <w:rsid w:val="003E0E78"/>
    <w:rsid w:val="003E144C"/>
    <w:rsid w:val="003E149C"/>
    <w:rsid w:val="003E2FBC"/>
    <w:rsid w:val="003E32A0"/>
    <w:rsid w:val="003E33EA"/>
    <w:rsid w:val="003E4B84"/>
    <w:rsid w:val="003E60BE"/>
    <w:rsid w:val="003E7616"/>
    <w:rsid w:val="003E7830"/>
    <w:rsid w:val="003E7DD5"/>
    <w:rsid w:val="003F329F"/>
    <w:rsid w:val="003F41E8"/>
    <w:rsid w:val="003F48E8"/>
    <w:rsid w:val="004021A5"/>
    <w:rsid w:val="00402593"/>
    <w:rsid w:val="00402BB2"/>
    <w:rsid w:val="00403304"/>
    <w:rsid w:val="00404E0E"/>
    <w:rsid w:val="00407E20"/>
    <w:rsid w:val="00410A15"/>
    <w:rsid w:val="00410DC5"/>
    <w:rsid w:val="00410EC1"/>
    <w:rsid w:val="00411677"/>
    <w:rsid w:val="0041189F"/>
    <w:rsid w:val="00413A37"/>
    <w:rsid w:val="0041621A"/>
    <w:rsid w:val="004167C1"/>
    <w:rsid w:val="004179E1"/>
    <w:rsid w:val="00421792"/>
    <w:rsid w:val="0042190D"/>
    <w:rsid w:val="00422367"/>
    <w:rsid w:val="0042521A"/>
    <w:rsid w:val="00425CBF"/>
    <w:rsid w:val="00425ED5"/>
    <w:rsid w:val="0042602A"/>
    <w:rsid w:val="004261AE"/>
    <w:rsid w:val="0042693D"/>
    <w:rsid w:val="00426F74"/>
    <w:rsid w:val="004275EA"/>
    <w:rsid w:val="00427F7C"/>
    <w:rsid w:val="00427FD7"/>
    <w:rsid w:val="004300FB"/>
    <w:rsid w:val="00430F8C"/>
    <w:rsid w:val="00431820"/>
    <w:rsid w:val="00431A06"/>
    <w:rsid w:val="00432090"/>
    <w:rsid w:val="0043212A"/>
    <w:rsid w:val="0043232F"/>
    <w:rsid w:val="00434B25"/>
    <w:rsid w:val="00437110"/>
    <w:rsid w:val="004378FB"/>
    <w:rsid w:val="00441B0B"/>
    <w:rsid w:val="00442B24"/>
    <w:rsid w:val="004431F7"/>
    <w:rsid w:val="00443C85"/>
    <w:rsid w:val="00445C77"/>
    <w:rsid w:val="00446EFF"/>
    <w:rsid w:val="00447A44"/>
    <w:rsid w:val="0045111A"/>
    <w:rsid w:val="004515D6"/>
    <w:rsid w:val="0045285C"/>
    <w:rsid w:val="00452D30"/>
    <w:rsid w:val="00453229"/>
    <w:rsid w:val="00453500"/>
    <w:rsid w:val="0045725D"/>
    <w:rsid w:val="0045782A"/>
    <w:rsid w:val="004607FD"/>
    <w:rsid w:val="004614CA"/>
    <w:rsid w:val="00463965"/>
    <w:rsid w:val="00466DBC"/>
    <w:rsid w:val="00470C91"/>
    <w:rsid w:val="00471309"/>
    <w:rsid w:val="00471893"/>
    <w:rsid w:val="0047290A"/>
    <w:rsid w:val="0047436C"/>
    <w:rsid w:val="00475090"/>
    <w:rsid w:val="00475913"/>
    <w:rsid w:val="00475935"/>
    <w:rsid w:val="004772F8"/>
    <w:rsid w:val="004774DA"/>
    <w:rsid w:val="0048100A"/>
    <w:rsid w:val="0048173E"/>
    <w:rsid w:val="0048189C"/>
    <w:rsid w:val="00483B68"/>
    <w:rsid w:val="00483C68"/>
    <w:rsid w:val="00483FEB"/>
    <w:rsid w:val="004845D0"/>
    <w:rsid w:val="0048531B"/>
    <w:rsid w:val="00485890"/>
    <w:rsid w:val="00486AA0"/>
    <w:rsid w:val="00487420"/>
    <w:rsid w:val="00491155"/>
    <w:rsid w:val="004926C0"/>
    <w:rsid w:val="004928FC"/>
    <w:rsid w:val="0049327F"/>
    <w:rsid w:val="00494F3F"/>
    <w:rsid w:val="00494FCF"/>
    <w:rsid w:val="00497D10"/>
    <w:rsid w:val="004A111E"/>
    <w:rsid w:val="004A130E"/>
    <w:rsid w:val="004A1359"/>
    <w:rsid w:val="004A21AE"/>
    <w:rsid w:val="004A3F3C"/>
    <w:rsid w:val="004A5351"/>
    <w:rsid w:val="004A5839"/>
    <w:rsid w:val="004A63A3"/>
    <w:rsid w:val="004A6FC4"/>
    <w:rsid w:val="004A72A1"/>
    <w:rsid w:val="004A7718"/>
    <w:rsid w:val="004B0E25"/>
    <w:rsid w:val="004B1721"/>
    <w:rsid w:val="004B2644"/>
    <w:rsid w:val="004B34F4"/>
    <w:rsid w:val="004B3514"/>
    <w:rsid w:val="004B369F"/>
    <w:rsid w:val="004B3715"/>
    <w:rsid w:val="004B4A29"/>
    <w:rsid w:val="004B4A61"/>
    <w:rsid w:val="004B5F21"/>
    <w:rsid w:val="004B66C3"/>
    <w:rsid w:val="004C0325"/>
    <w:rsid w:val="004C2AB5"/>
    <w:rsid w:val="004C3A29"/>
    <w:rsid w:val="004C3CE2"/>
    <w:rsid w:val="004C537E"/>
    <w:rsid w:val="004C5968"/>
    <w:rsid w:val="004C70EE"/>
    <w:rsid w:val="004C759F"/>
    <w:rsid w:val="004C7A50"/>
    <w:rsid w:val="004D01DA"/>
    <w:rsid w:val="004D09BF"/>
    <w:rsid w:val="004D0E71"/>
    <w:rsid w:val="004D16CA"/>
    <w:rsid w:val="004D23FA"/>
    <w:rsid w:val="004D258E"/>
    <w:rsid w:val="004D39D9"/>
    <w:rsid w:val="004D4E97"/>
    <w:rsid w:val="004D6B56"/>
    <w:rsid w:val="004D7F41"/>
    <w:rsid w:val="004E2A53"/>
    <w:rsid w:val="004E37B2"/>
    <w:rsid w:val="004E39CE"/>
    <w:rsid w:val="004E53AA"/>
    <w:rsid w:val="004E55F5"/>
    <w:rsid w:val="004F133B"/>
    <w:rsid w:val="004F2BDB"/>
    <w:rsid w:val="004F36E6"/>
    <w:rsid w:val="004F3DFD"/>
    <w:rsid w:val="004F41F0"/>
    <w:rsid w:val="004F4AC8"/>
    <w:rsid w:val="004F4C2E"/>
    <w:rsid w:val="004F5782"/>
    <w:rsid w:val="004F5949"/>
    <w:rsid w:val="004F63FE"/>
    <w:rsid w:val="004F64AD"/>
    <w:rsid w:val="0050069B"/>
    <w:rsid w:val="005008E6"/>
    <w:rsid w:val="00501EC0"/>
    <w:rsid w:val="00501F91"/>
    <w:rsid w:val="00503F8B"/>
    <w:rsid w:val="00504532"/>
    <w:rsid w:val="005048EF"/>
    <w:rsid w:val="00504A75"/>
    <w:rsid w:val="0050601D"/>
    <w:rsid w:val="005115C2"/>
    <w:rsid w:val="005116F4"/>
    <w:rsid w:val="00511ADC"/>
    <w:rsid w:val="00511B67"/>
    <w:rsid w:val="00511D4A"/>
    <w:rsid w:val="005122EC"/>
    <w:rsid w:val="005138B6"/>
    <w:rsid w:val="00514820"/>
    <w:rsid w:val="0051519C"/>
    <w:rsid w:val="00515499"/>
    <w:rsid w:val="00515AA8"/>
    <w:rsid w:val="00515C1A"/>
    <w:rsid w:val="00520448"/>
    <w:rsid w:val="00520E90"/>
    <w:rsid w:val="005243AB"/>
    <w:rsid w:val="00525C7B"/>
    <w:rsid w:val="00526A65"/>
    <w:rsid w:val="00526F77"/>
    <w:rsid w:val="00530652"/>
    <w:rsid w:val="00530E72"/>
    <w:rsid w:val="00535664"/>
    <w:rsid w:val="00535708"/>
    <w:rsid w:val="00536516"/>
    <w:rsid w:val="005379A3"/>
    <w:rsid w:val="00537F4F"/>
    <w:rsid w:val="005435A5"/>
    <w:rsid w:val="00543E4A"/>
    <w:rsid w:val="00544249"/>
    <w:rsid w:val="00544C6C"/>
    <w:rsid w:val="0054698F"/>
    <w:rsid w:val="005469A3"/>
    <w:rsid w:val="00546A83"/>
    <w:rsid w:val="0054703B"/>
    <w:rsid w:val="00547131"/>
    <w:rsid w:val="005471BE"/>
    <w:rsid w:val="0054760B"/>
    <w:rsid w:val="00547CB5"/>
    <w:rsid w:val="0055150C"/>
    <w:rsid w:val="005527EF"/>
    <w:rsid w:val="005531B7"/>
    <w:rsid w:val="00555774"/>
    <w:rsid w:val="00555ECB"/>
    <w:rsid w:val="00556B3B"/>
    <w:rsid w:val="00556C2C"/>
    <w:rsid w:val="00557441"/>
    <w:rsid w:val="005609FD"/>
    <w:rsid w:val="00561A6D"/>
    <w:rsid w:val="00561CB5"/>
    <w:rsid w:val="00562708"/>
    <w:rsid w:val="00562E7D"/>
    <w:rsid w:val="00563CD1"/>
    <w:rsid w:val="00563FB9"/>
    <w:rsid w:val="0056689E"/>
    <w:rsid w:val="00566D11"/>
    <w:rsid w:val="00567177"/>
    <w:rsid w:val="0056733E"/>
    <w:rsid w:val="00567F98"/>
    <w:rsid w:val="00570965"/>
    <w:rsid w:val="005712DC"/>
    <w:rsid w:val="005724EE"/>
    <w:rsid w:val="0057297D"/>
    <w:rsid w:val="005748D8"/>
    <w:rsid w:val="00576696"/>
    <w:rsid w:val="00577068"/>
    <w:rsid w:val="00577462"/>
    <w:rsid w:val="00580ACC"/>
    <w:rsid w:val="0058177D"/>
    <w:rsid w:val="00581F14"/>
    <w:rsid w:val="00583AF5"/>
    <w:rsid w:val="005843AF"/>
    <w:rsid w:val="00584409"/>
    <w:rsid w:val="0058479D"/>
    <w:rsid w:val="00584C33"/>
    <w:rsid w:val="005856A8"/>
    <w:rsid w:val="00585988"/>
    <w:rsid w:val="00586B6F"/>
    <w:rsid w:val="0059046D"/>
    <w:rsid w:val="00590AFB"/>
    <w:rsid w:val="0059160D"/>
    <w:rsid w:val="00591B39"/>
    <w:rsid w:val="00592AC6"/>
    <w:rsid w:val="00592D3E"/>
    <w:rsid w:val="00593BA3"/>
    <w:rsid w:val="00593DD6"/>
    <w:rsid w:val="00594311"/>
    <w:rsid w:val="00594440"/>
    <w:rsid w:val="00596DC9"/>
    <w:rsid w:val="005971A3"/>
    <w:rsid w:val="00597849"/>
    <w:rsid w:val="005A219C"/>
    <w:rsid w:val="005A3941"/>
    <w:rsid w:val="005A4EA4"/>
    <w:rsid w:val="005A513C"/>
    <w:rsid w:val="005B0160"/>
    <w:rsid w:val="005B2F3B"/>
    <w:rsid w:val="005B3432"/>
    <w:rsid w:val="005B3598"/>
    <w:rsid w:val="005B3AED"/>
    <w:rsid w:val="005B3B85"/>
    <w:rsid w:val="005B4352"/>
    <w:rsid w:val="005B44FB"/>
    <w:rsid w:val="005B4561"/>
    <w:rsid w:val="005B6227"/>
    <w:rsid w:val="005B754E"/>
    <w:rsid w:val="005C18C8"/>
    <w:rsid w:val="005C255F"/>
    <w:rsid w:val="005C25C1"/>
    <w:rsid w:val="005C3B3F"/>
    <w:rsid w:val="005C679B"/>
    <w:rsid w:val="005D0053"/>
    <w:rsid w:val="005D1045"/>
    <w:rsid w:val="005D10F5"/>
    <w:rsid w:val="005D28D6"/>
    <w:rsid w:val="005D2E90"/>
    <w:rsid w:val="005D4385"/>
    <w:rsid w:val="005D43C9"/>
    <w:rsid w:val="005D5934"/>
    <w:rsid w:val="005D672A"/>
    <w:rsid w:val="005E1A79"/>
    <w:rsid w:val="005E2686"/>
    <w:rsid w:val="005E368E"/>
    <w:rsid w:val="005E433C"/>
    <w:rsid w:val="005E593A"/>
    <w:rsid w:val="005E6164"/>
    <w:rsid w:val="005E72C7"/>
    <w:rsid w:val="005F0889"/>
    <w:rsid w:val="005F096D"/>
    <w:rsid w:val="005F399D"/>
    <w:rsid w:val="005F40C2"/>
    <w:rsid w:val="005F40CC"/>
    <w:rsid w:val="005F4FC6"/>
    <w:rsid w:val="005F5785"/>
    <w:rsid w:val="005F5AF0"/>
    <w:rsid w:val="005F6186"/>
    <w:rsid w:val="005F6350"/>
    <w:rsid w:val="005F67D7"/>
    <w:rsid w:val="005F7CAD"/>
    <w:rsid w:val="006012E4"/>
    <w:rsid w:val="00601677"/>
    <w:rsid w:val="00602B05"/>
    <w:rsid w:val="00603E19"/>
    <w:rsid w:val="006049CB"/>
    <w:rsid w:val="00605304"/>
    <w:rsid w:val="00606729"/>
    <w:rsid w:val="0061025F"/>
    <w:rsid w:val="00611074"/>
    <w:rsid w:val="0061111E"/>
    <w:rsid w:val="006127FF"/>
    <w:rsid w:val="00612D67"/>
    <w:rsid w:val="0061433D"/>
    <w:rsid w:val="006152C9"/>
    <w:rsid w:val="00615D46"/>
    <w:rsid w:val="006169E0"/>
    <w:rsid w:val="00616C55"/>
    <w:rsid w:val="00616EFC"/>
    <w:rsid w:val="00617EFC"/>
    <w:rsid w:val="00623E25"/>
    <w:rsid w:val="006249CF"/>
    <w:rsid w:val="006257FB"/>
    <w:rsid w:val="00625B03"/>
    <w:rsid w:val="00626933"/>
    <w:rsid w:val="00627A63"/>
    <w:rsid w:val="00630020"/>
    <w:rsid w:val="00632397"/>
    <w:rsid w:val="006345A2"/>
    <w:rsid w:val="0063527F"/>
    <w:rsid w:val="006369B6"/>
    <w:rsid w:val="006404DA"/>
    <w:rsid w:val="00641890"/>
    <w:rsid w:val="00641FBD"/>
    <w:rsid w:val="00644DDD"/>
    <w:rsid w:val="00645C3F"/>
    <w:rsid w:val="00646675"/>
    <w:rsid w:val="00647A98"/>
    <w:rsid w:val="00650C02"/>
    <w:rsid w:val="00650F8F"/>
    <w:rsid w:val="00651C0A"/>
    <w:rsid w:val="0065238A"/>
    <w:rsid w:val="00653177"/>
    <w:rsid w:val="00654069"/>
    <w:rsid w:val="00654669"/>
    <w:rsid w:val="006564D0"/>
    <w:rsid w:val="00660025"/>
    <w:rsid w:val="00660ACE"/>
    <w:rsid w:val="00662335"/>
    <w:rsid w:val="0066288C"/>
    <w:rsid w:val="006653E5"/>
    <w:rsid w:val="006659EB"/>
    <w:rsid w:val="006666E6"/>
    <w:rsid w:val="00673065"/>
    <w:rsid w:val="00673B9E"/>
    <w:rsid w:val="00673EEA"/>
    <w:rsid w:val="00674005"/>
    <w:rsid w:val="006742EB"/>
    <w:rsid w:val="006749B5"/>
    <w:rsid w:val="0067648E"/>
    <w:rsid w:val="00681366"/>
    <w:rsid w:val="00682945"/>
    <w:rsid w:val="006830BB"/>
    <w:rsid w:val="006832A0"/>
    <w:rsid w:val="00684A96"/>
    <w:rsid w:val="00685E13"/>
    <w:rsid w:val="00685F3E"/>
    <w:rsid w:val="00686096"/>
    <w:rsid w:val="00686CEE"/>
    <w:rsid w:val="00686E2D"/>
    <w:rsid w:val="006900DB"/>
    <w:rsid w:val="00690142"/>
    <w:rsid w:val="00691558"/>
    <w:rsid w:val="0069182D"/>
    <w:rsid w:val="006925FB"/>
    <w:rsid w:val="00692DCE"/>
    <w:rsid w:val="006938DE"/>
    <w:rsid w:val="00693EAA"/>
    <w:rsid w:val="00694979"/>
    <w:rsid w:val="00695395"/>
    <w:rsid w:val="006A1A28"/>
    <w:rsid w:val="006A1FF2"/>
    <w:rsid w:val="006A243E"/>
    <w:rsid w:val="006A2D42"/>
    <w:rsid w:val="006A2E2A"/>
    <w:rsid w:val="006A46A7"/>
    <w:rsid w:val="006A4F10"/>
    <w:rsid w:val="006A517E"/>
    <w:rsid w:val="006A6DFC"/>
    <w:rsid w:val="006A7DA1"/>
    <w:rsid w:val="006B194C"/>
    <w:rsid w:val="006B202B"/>
    <w:rsid w:val="006B233E"/>
    <w:rsid w:val="006B329D"/>
    <w:rsid w:val="006B3EC3"/>
    <w:rsid w:val="006B5DFC"/>
    <w:rsid w:val="006B6DAC"/>
    <w:rsid w:val="006C021B"/>
    <w:rsid w:val="006C0604"/>
    <w:rsid w:val="006C0A4C"/>
    <w:rsid w:val="006C1C70"/>
    <w:rsid w:val="006C1F8E"/>
    <w:rsid w:val="006C284C"/>
    <w:rsid w:val="006C3E34"/>
    <w:rsid w:val="006C44F0"/>
    <w:rsid w:val="006C4694"/>
    <w:rsid w:val="006C4A91"/>
    <w:rsid w:val="006C60DE"/>
    <w:rsid w:val="006C68A6"/>
    <w:rsid w:val="006C6FF7"/>
    <w:rsid w:val="006D0E56"/>
    <w:rsid w:val="006D12AF"/>
    <w:rsid w:val="006D5067"/>
    <w:rsid w:val="006D545E"/>
    <w:rsid w:val="006D63D4"/>
    <w:rsid w:val="006D687A"/>
    <w:rsid w:val="006E183C"/>
    <w:rsid w:val="006E1B31"/>
    <w:rsid w:val="006E1C91"/>
    <w:rsid w:val="006E1DB4"/>
    <w:rsid w:val="006E2007"/>
    <w:rsid w:val="006E21AB"/>
    <w:rsid w:val="006E2408"/>
    <w:rsid w:val="006E3625"/>
    <w:rsid w:val="006E3AC9"/>
    <w:rsid w:val="006E3BC8"/>
    <w:rsid w:val="006E426C"/>
    <w:rsid w:val="006E59D2"/>
    <w:rsid w:val="006E5AB2"/>
    <w:rsid w:val="006E6357"/>
    <w:rsid w:val="006E67A2"/>
    <w:rsid w:val="006E6B6F"/>
    <w:rsid w:val="006E6D78"/>
    <w:rsid w:val="006E7182"/>
    <w:rsid w:val="006F14C9"/>
    <w:rsid w:val="006F1F8C"/>
    <w:rsid w:val="006F441B"/>
    <w:rsid w:val="006F4D83"/>
    <w:rsid w:val="006F5831"/>
    <w:rsid w:val="006F7230"/>
    <w:rsid w:val="007002D1"/>
    <w:rsid w:val="00701E72"/>
    <w:rsid w:val="00702202"/>
    <w:rsid w:val="00702FEA"/>
    <w:rsid w:val="0070400F"/>
    <w:rsid w:val="007070EF"/>
    <w:rsid w:val="0070763C"/>
    <w:rsid w:val="007076ED"/>
    <w:rsid w:val="00707F0B"/>
    <w:rsid w:val="007105A5"/>
    <w:rsid w:val="0071118F"/>
    <w:rsid w:val="007117F3"/>
    <w:rsid w:val="00711B68"/>
    <w:rsid w:val="00711E77"/>
    <w:rsid w:val="00712B76"/>
    <w:rsid w:val="00713023"/>
    <w:rsid w:val="00713589"/>
    <w:rsid w:val="00713B6B"/>
    <w:rsid w:val="00713DEF"/>
    <w:rsid w:val="00716489"/>
    <w:rsid w:val="00716B0E"/>
    <w:rsid w:val="00716C8D"/>
    <w:rsid w:val="007208E4"/>
    <w:rsid w:val="00720C15"/>
    <w:rsid w:val="007226D4"/>
    <w:rsid w:val="00723A14"/>
    <w:rsid w:val="0072441D"/>
    <w:rsid w:val="007252CF"/>
    <w:rsid w:val="00725B39"/>
    <w:rsid w:val="007260ED"/>
    <w:rsid w:val="0072622E"/>
    <w:rsid w:val="00726933"/>
    <w:rsid w:val="00730FD1"/>
    <w:rsid w:val="00731A57"/>
    <w:rsid w:val="00731A7B"/>
    <w:rsid w:val="00732552"/>
    <w:rsid w:val="00733B3B"/>
    <w:rsid w:val="007340A6"/>
    <w:rsid w:val="00734F43"/>
    <w:rsid w:val="007356C1"/>
    <w:rsid w:val="00735C15"/>
    <w:rsid w:val="00735DAD"/>
    <w:rsid w:val="007366D0"/>
    <w:rsid w:val="00736EC3"/>
    <w:rsid w:val="00737968"/>
    <w:rsid w:val="00741C99"/>
    <w:rsid w:val="00742118"/>
    <w:rsid w:val="007434E4"/>
    <w:rsid w:val="007435AC"/>
    <w:rsid w:val="00743603"/>
    <w:rsid w:val="00744D0C"/>
    <w:rsid w:val="00744D29"/>
    <w:rsid w:val="007461FF"/>
    <w:rsid w:val="007506D1"/>
    <w:rsid w:val="00750F28"/>
    <w:rsid w:val="00751A1C"/>
    <w:rsid w:val="00751AE1"/>
    <w:rsid w:val="00752161"/>
    <w:rsid w:val="00752322"/>
    <w:rsid w:val="00753987"/>
    <w:rsid w:val="00753C3D"/>
    <w:rsid w:val="0075589C"/>
    <w:rsid w:val="00756A33"/>
    <w:rsid w:val="00756A5E"/>
    <w:rsid w:val="00757003"/>
    <w:rsid w:val="00757850"/>
    <w:rsid w:val="00760BF0"/>
    <w:rsid w:val="00762194"/>
    <w:rsid w:val="007621E3"/>
    <w:rsid w:val="007629B2"/>
    <w:rsid w:val="00763870"/>
    <w:rsid w:val="007640F5"/>
    <w:rsid w:val="007665D9"/>
    <w:rsid w:val="00766E37"/>
    <w:rsid w:val="0076718F"/>
    <w:rsid w:val="00770AAC"/>
    <w:rsid w:val="00771680"/>
    <w:rsid w:val="00771B24"/>
    <w:rsid w:val="0077326B"/>
    <w:rsid w:val="00773AF5"/>
    <w:rsid w:val="00773B35"/>
    <w:rsid w:val="007742E6"/>
    <w:rsid w:val="00777908"/>
    <w:rsid w:val="00780A67"/>
    <w:rsid w:val="007814AA"/>
    <w:rsid w:val="00783245"/>
    <w:rsid w:val="00783763"/>
    <w:rsid w:val="0078485D"/>
    <w:rsid w:val="00785B70"/>
    <w:rsid w:val="00786477"/>
    <w:rsid w:val="007915CB"/>
    <w:rsid w:val="00791AB3"/>
    <w:rsid w:val="007920DF"/>
    <w:rsid w:val="00793619"/>
    <w:rsid w:val="00793C18"/>
    <w:rsid w:val="007950D1"/>
    <w:rsid w:val="0079594F"/>
    <w:rsid w:val="007961DB"/>
    <w:rsid w:val="007974AD"/>
    <w:rsid w:val="00797BA2"/>
    <w:rsid w:val="00797C4B"/>
    <w:rsid w:val="007A2A66"/>
    <w:rsid w:val="007A3F9B"/>
    <w:rsid w:val="007A5A31"/>
    <w:rsid w:val="007A6439"/>
    <w:rsid w:val="007B139F"/>
    <w:rsid w:val="007B182F"/>
    <w:rsid w:val="007B23BF"/>
    <w:rsid w:val="007B23E2"/>
    <w:rsid w:val="007B44C1"/>
    <w:rsid w:val="007B4653"/>
    <w:rsid w:val="007C049D"/>
    <w:rsid w:val="007C0640"/>
    <w:rsid w:val="007C0CC8"/>
    <w:rsid w:val="007C2E03"/>
    <w:rsid w:val="007C4DE7"/>
    <w:rsid w:val="007C568B"/>
    <w:rsid w:val="007C6315"/>
    <w:rsid w:val="007C659F"/>
    <w:rsid w:val="007C65A7"/>
    <w:rsid w:val="007C6A16"/>
    <w:rsid w:val="007C79AE"/>
    <w:rsid w:val="007D0C35"/>
    <w:rsid w:val="007D1C5F"/>
    <w:rsid w:val="007D1FA2"/>
    <w:rsid w:val="007D2E9A"/>
    <w:rsid w:val="007D5533"/>
    <w:rsid w:val="007D56B2"/>
    <w:rsid w:val="007D5C58"/>
    <w:rsid w:val="007D6912"/>
    <w:rsid w:val="007E16FE"/>
    <w:rsid w:val="007E181F"/>
    <w:rsid w:val="007E1882"/>
    <w:rsid w:val="007E40D3"/>
    <w:rsid w:val="007E4AAD"/>
    <w:rsid w:val="007E6206"/>
    <w:rsid w:val="007E76BE"/>
    <w:rsid w:val="007F069C"/>
    <w:rsid w:val="007F0C89"/>
    <w:rsid w:val="007F2193"/>
    <w:rsid w:val="007F56A8"/>
    <w:rsid w:val="007F589D"/>
    <w:rsid w:val="007F64D4"/>
    <w:rsid w:val="007F7678"/>
    <w:rsid w:val="007F784C"/>
    <w:rsid w:val="0080090F"/>
    <w:rsid w:val="00800A64"/>
    <w:rsid w:val="00801985"/>
    <w:rsid w:val="008022F8"/>
    <w:rsid w:val="00802FBB"/>
    <w:rsid w:val="00803B5A"/>
    <w:rsid w:val="00803C69"/>
    <w:rsid w:val="00804098"/>
    <w:rsid w:val="00805174"/>
    <w:rsid w:val="00807A34"/>
    <w:rsid w:val="00807CBD"/>
    <w:rsid w:val="00811106"/>
    <w:rsid w:val="00812A62"/>
    <w:rsid w:val="00812D41"/>
    <w:rsid w:val="00812E56"/>
    <w:rsid w:val="00813D16"/>
    <w:rsid w:val="00813E5A"/>
    <w:rsid w:val="008147EB"/>
    <w:rsid w:val="0081488D"/>
    <w:rsid w:val="00815719"/>
    <w:rsid w:val="00815CDA"/>
    <w:rsid w:val="00816A00"/>
    <w:rsid w:val="00816C72"/>
    <w:rsid w:val="008177E7"/>
    <w:rsid w:val="00817C5D"/>
    <w:rsid w:val="00821E55"/>
    <w:rsid w:val="008242BC"/>
    <w:rsid w:val="008255E9"/>
    <w:rsid w:val="008257E9"/>
    <w:rsid w:val="00825A96"/>
    <w:rsid w:val="00825DDF"/>
    <w:rsid w:val="00826FE1"/>
    <w:rsid w:val="00827F67"/>
    <w:rsid w:val="0083284C"/>
    <w:rsid w:val="00833E93"/>
    <w:rsid w:val="00834449"/>
    <w:rsid w:val="008345EF"/>
    <w:rsid w:val="008348B7"/>
    <w:rsid w:val="00834E38"/>
    <w:rsid w:val="00834F6B"/>
    <w:rsid w:val="00835FA3"/>
    <w:rsid w:val="008362AC"/>
    <w:rsid w:val="008366AB"/>
    <w:rsid w:val="00836CD4"/>
    <w:rsid w:val="0083785C"/>
    <w:rsid w:val="0084047F"/>
    <w:rsid w:val="008406E2"/>
    <w:rsid w:val="00840C2C"/>
    <w:rsid w:val="00846422"/>
    <w:rsid w:val="00846578"/>
    <w:rsid w:val="008467D6"/>
    <w:rsid w:val="00847421"/>
    <w:rsid w:val="00851096"/>
    <w:rsid w:val="00851AAA"/>
    <w:rsid w:val="00852325"/>
    <w:rsid w:val="00853043"/>
    <w:rsid w:val="0085432A"/>
    <w:rsid w:val="00854824"/>
    <w:rsid w:val="00854F7B"/>
    <w:rsid w:val="008561B5"/>
    <w:rsid w:val="00856433"/>
    <w:rsid w:val="008566BA"/>
    <w:rsid w:val="008575BC"/>
    <w:rsid w:val="00857D95"/>
    <w:rsid w:val="00860E6A"/>
    <w:rsid w:val="0086308F"/>
    <w:rsid w:val="00865091"/>
    <w:rsid w:val="008665A0"/>
    <w:rsid w:val="00866BD2"/>
    <w:rsid w:val="00873040"/>
    <w:rsid w:val="00875695"/>
    <w:rsid w:val="00875903"/>
    <w:rsid w:val="00876EEC"/>
    <w:rsid w:val="0088063D"/>
    <w:rsid w:val="00880C46"/>
    <w:rsid w:val="00881635"/>
    <w:rsid w:val="00884D69"/>
    <w:rsid w:val="008859D8"/>
    <w:rsid w:val="00886705"/>
    <w:rsid w:val="00886C73"/>
    <w:rsid w:val="00890394"/>
    <w:rsid w:val="00892010"/>
    <w:rsid w:val="00892CB2"/>
    <w:rsid w:val="00893A51"/>
    <w:rsid w:val="0089493B"/>
    <w:rsid w:val="00896C9E"/>
    <w:rsid w:val="00896D7B"/>
    <w:rsid w:val="00897744"/>
    <w:rsid w:val="00897874"/>
    <w:rsid w:val="008A05E8"/>
    <w:rsid w:val="008A2970"/>
    <w:rsid w:val="008A320E"/>
    <w:rsid w:val="008A32D9"/>
    <w:rsid w:val="008A43A1"/>
    <w:rsid w:val="008A4706"/>
    <w:rsid w:val="008A5032"/>
    <w:rsid w:val="008A6832"/>
    <w:rsid w:val="008A72B3"/>
    <w:rsid w:val="008A73AD"/>
    <w:rsid w:val="008B0377"/>
    <w:rsid w:val="008B0FAB"/>
    <w:rsid w:val="008B34AC"/>
    <w:rsid w:val="008B34EA"/>
    <w:rsid w:val="008B498A"/>
    <w:rsid w:val="008B4BE7"/>
    <w:rsid w:val="008B5CAB"/>
    <w:rsid w:val="008B5F86"/>
    <w:rsid w:val="008B6F53"/>
    <w:rsid w:val="008B7328"/>
    <w:rsid w:val="008B77EC"/>
    <w:rsid w:val="008B7BB9"/>
    <w:rsid w:val="008C0D68"/>
    <w:rsid w:val="008C0F43"/>
    <w:rsid w:val="008C2E20"/>
    <w:rsid w:val="008C4D7B"/>
    <w:rsid w:val="008C4F69"/>
    <w:rsid w:val="008C6218"/>
    <w:rsid w:val="008C6AFC"/>
    <w:rsid w:val="008C6DD8"/>
    <w:rsid w:val="008C7588"/>
    <w:rsid w:val="008C7BA3"/>
    <w:rsid w:val="008D0686"/>
    <w:rsid w:val="008D07FD"/>
    <w:rsid w:val="008D1B4E"/>
    <w:rsid w:val="008D1DA1"/>
    <w:rsid w:val="008D26B4"/>
    <w:rsid w:val="008D2F07"/>
    <w:rsid w:val="008D5D0C"/>
    <w:rsid w:val="008D64A4"/>
    <w:rsid w:val="008D65C6"/>
    <w:rsid w:val="008D68EC"/>
    <w:rsid w:val="008D6D3B"/>
    <w:rsid w:val="008D7F52"/>
    <w:rsid w:val="008E0E6D"/>
    <w:rsid w:val="008E0F5B"/>
    <w:rsid w:val="008E10FE"/>
    <w:rsid w:val="008E38C8"/>
    <w:rsid w:val="008E43FE"/>
    <w:rsid w:val="008E5B1E"/>
    <w:rsid w:val="008E6E64"/>
    <w:rsid w:val="008E736E"/>
    <w:rsid w:val="008F1460"/>
    <w:rsid w:val="008F1F7C"/>
    <w:rsid w:val="008F312E"/>
    <w:rsid w:val="008F3F75"/>
    <w:rsid w:val="008F6416"/>
    <w:rsid w:val="008F6A33"/>
    <w:rsid w:val="008F6BF7"/>
    <w:rsid w:val="008F6D65"/>
    <w:rsid w:val="008F7A0F"/>
    <w:rsid w:val="009006D4"/>
    <w:rsid w:val="00901612"/>
    <w:rsid w:val="00902563"/>
    <w:rsid w:val="00902AEC"/>
    <w:rsid w:val="00902B9E"/>
    <w:rsid w:val="00903EF4"/>
    <w:rsid w:val="00903F64"/>
    <w:rsid w:val="0090554D"/>
    <w:rsid w:val="00906A73"/>
    <w:rsid w:val="00906D0D"/>
    <w:rsid w:val="00907879"/>
    <w:rsid w:val="00907A4B"/>
    <w:rsid w:val="00910102"/>
    <w:rsid w:val="00910574"/>
    <w:rsid w:val="00911F08"/>
    <w:rsid w:val="0091478C"/>
    <w:rsid w:val="00915414"/>
    <w:rsid w:val="0091664E"/>
    <w:rsid w:val="00920003"/>
    <w:rsid w:val="00920F4B"/>
    <w:rsid w:val="00921297"/>
    <w:rsid w:val="00922A52"/>
    <w:rsid w:val="009238CA"/>
    <w:rsid w:val="00923AFF"/>
    <w:rsid w:val="00923C05"/>
    <w:rsid w:val="00924486"/>
    <w:rsid w:val="00924C61"/>
    <w:rsid w:val="00926CF2"/>
    <w:rsid w:val="00927A50"/>
    <w:rsid w:val="00927C25"/>
    <w:rsid w:val="009318E6"/>
    <w:rsid w:val="00932D4C"/>
    <w:rsid w:val="009334DE"/>
    <w:rsid w:val="009342BA"/>
    <w:rsid w:val="00934DDE"/>
    <w:rsid w:val="0093673E"/>
    <w:rsid w:val="00940557"/>
    <w:rsid w:val="00940E91"/>
    <w:rsid w:val="00942ED1"/>
    <w:rsid w:val="00942EDD"/>
    <w:rsid w:val="009443A9"/>
    <w:rsid w:val="00945DA1"/>
    <w:rsid w:val="00947051"/>
    <w:rsid w:val="00947275"/>
    <w:rsid w:val="00950C3E"/>
    <w:rsid w:val="00954259"/>
    <w:rsid w:val="009547AC"/>
    <w:rsid w:val="009557A8"/>
    <w:rsid w:val="00960AE0"/>
    <w:rsid w:val="00960EC7"/>
    <w:rsid w:val="009615B3"/>
    <w:rsid w:val="00962706"/>
    <w:rsid w:val="0096382A"/>
    <w:rsid w:val="009648EC"/>
    <w:rsid w:val="00965DB6"/>
    <w:rsid w:val="00966647"/>
    <w:rsid w:val="009670A9"/>
    <w:rsid w:val="00967BF3"/>
    <w:rsid w:val="00970387"/>
    <w:rsid w:val="00973ADF"/>
    <w:rsid w:val="00974100"/>
    <w:rsid w:val="009749F9"/>
    <w:rsid w:val="00975BDA"/>
    <w:rsid w:val="009760D4"/>
    <w:rsid w:val="00976E7E"/>
    <w:rsid w:val="00980939"/>
    <w:rsid w:val="009825BA"/>
    <w:rsid w:val="00983582"/>
    <w:rsid w:val="0098362C"/>
    <w:rsid w:val="009862C9"/>
    <w:rsid w:val="009868B2"/>
    <w:rsid w:val="00986A33"/>
    <w:rsid w:val="00993A69"/>
    <w:rsid w:val="0099438E"/>
    <w:rsid w:val="00995E29"/>
    <w:rsid w:val="0099653C"/>
    <w:rsid w:val="009A039E"/>
    <w:rsid w:val="009A0D8D"/>
    <w:rsid w:val="009A13B3"/>
    <w:rsid w:val="009A315C"/>
    <w:rsid w:val="009A65AD"/>
    <w:rsid w:val="009A7BF8"/>
    <w:rsid w:val="009A7CB5"/>
    <w:rsid w:val="009B06B6"/>
    <w:rsid w:val="009B0D53"/>
    <w:rsid w:val="009B22E8"/>
    <w:rsid w:val="009B38CC"/>
    <w:rsid w:val="009B3B30"/>
    <w:rsid w:val="009B404F"/>
    <w:rsid w:val="009B47AE"/>
    <w:rsid w:val="009B517A"/>
    <w:rsid w:val="009B55AF"/>
    <w:rsid w:val="009B5ADF"/>
    <w:rsid w:val="009B6011"/>
    <w:rsid w:val="009B6A36"/>
    <w:rsid w:val="009B70DF"/>
    <w:rsid w:val="009B7ACA"/>
    <w:rsid w:val="009B7D09"/>
    <w:rsid w:val="009C0265"/>
    <w:rsid w:val="009C195F"/>
    <w:rsid w:val="009C4C00"/>
    <w:rsid w:val="009C5930"/>
    <w:rsid w:val="009C5CEA"/>
    <w:rsid w:val="009C75BA"/>
    <w:rsid w:val="009C7B44"/>
    <w:rsid w:val="009D117E"/>
    <w:rsid w:val="009D1FC4"/>
    <w:rsid w:val="009D3862"/>
    <w:rsid w:val="009D3C3B"/>
    <w:rsid w:val="009D5BC6"/>
    <w:rsid w:val="009D6B94"/>
    <w:rsid w:val="009D7AB1"/>
    <w:rsid w:val="009E0456"/>
    <w:rsid w:val="009E11DA"/>
    <w:rsid w:val="009E3C51"/>
    <w:rsid w:val="009E55F7"/>
    <w:rsid w:val="009E5924"/>
    <w:rsid w:val="009E6EF3"/>
    <w:rsid w:val="009F04AF"/>
    <w:rsid w:val="009F0F06"/>
    <w:rsid w:val="009F1378"/>
    <w:rsid w:val="009F13A1"/>
    <w:rsid w:val="009F194E"/>
    <w:rsid w:val="009F1F7B"/>
    <w:rsid w:val="009F22A4"/>
    <w:rsid w:val="009F28B0"/>
    <w:rsid w:val="009F298E"/>
    <w:rsid w:val="009F3469"/>
    <w:rsid w:val="009F5208"/>
    <w:rsid w:val="009F7469"/>
    <w:rsid w:val="009F74EF"/>
    <w:rsid w:val="009F7D1A"/>
    <w:rsid w:val="00A00DE7"/>
    <w:rsid w:val="00A0137D"/>
    <w:rsid w:val="00A02042"/>
    <w:rsid w:val="00A02CC1"/>
    <w:rsid w:val="00A02F4A"/>
    <w:rsid w:val="00A0358E"/>
    <w:rsid w:val="00A039B9"/>
    <w:rsid w:val="00A052C3"/>
    <w:rsid w:val="00A064BD"/>
    <w:rsid w:val="00A0656E"/>
    <w:rsid w:val="00A06657"/>
    <w:rsid w:val="00A07362"/>
    <w:rsid w:val="00A07613"/>
    <w:rsid w:val="00A10F19"/>
    <w:rsid w:val="00A11899"/>
    <w:rsid w:val="00A11D0A"/>
    <w:rsid w:val="00A1244E"/>
    <w:rsid w:val="00A136FA"/>
    <w:rsid w:val="00A14F4F"/>
    <w:rsid w:val="00A165CF"/>
    <w:rsid w:val="00A16731"/>
    <w:rsid w:val="00A20FCB"/>
    <w:rsid w:val="00A224A4"/>
    <w:rsid w:val="00A224B9"/>
    <w:rsid w:val="00A22CB8"/>
    <w:rsid w:val="00A22E28"/>
    <w:rsid w:val="00A237C8"/>
    <w:rsid w:val="00A2528F"/>
    <w:rsid w:val="00A25ED2"/>
    <w:rsid w:val="00A27488"/>
    <w:rsid w:val="00A2774F"/>
    <w:rsid w:val="00A278A5"/>
    <w:rsid w:val="00A314E8"/>
    <w:rsid w:val="00A344F3"/>
    <w:rsid w:val="00A34581"/>
    <w:rsid w:val="00A34767"/>
    <w:rsid w:val="00A347FD"/>
    <w:rsid w:val="00A34A3F"/>
    <w:rsid w:val="00A354F0"/>
    <w:rsid w:val="00A370E8"/>
    <w:rsid w:val="00A37294"/>
    <w:rsid w:val="00A40286"/>
    <w:rsid w:val="00A40C75"/>
    <w:rsid w:val="00A4146F"/>
    <w:rsid w:val="00A455B0"/>
    <w:rsid w:val="00A45A4B"/>
    <w:rsid w:val="00A468DC"/>
    <w:rsid w:val="00A47153"/>
    <w:rsid w:val="00A5051A"/>
    <w:rsid w:val="00A5175C"/>
    <w:rsid w:val="00A5235A"/>
    <w:rsid w:val="00A52537"/>
    <w:rsid w:val="00A53F17"/>
    <w:rsid w:val="00A54487"/>
    <w:rsid w:val="00A5481D"/>
    <w:rsid w:val="00A54C80"/>
    <w:rsid w:val="00A57683"/>
    <w:rsid w:val="00A601C6"/>
    <w:rsid w:val="00A605C4"/>
    <w:rsid w:val="00A60847"/>
    <w:rsid w:val="00A60D6D"/>
    <w:rsid w:val="00A61F3E"/>
    <w:rsid w:val="00A62507"/>
    <w:rsid w:val="00A6355C"/>
    <w:rsid w:val="00A63BB7"/>
    <w:rsid w:val="00A65B5C"/>
    <w:rsid w:val="00A670C2"/>
    <w:rsid w:val="00A705A2"/>
    <w:rsid w:val="00A724E7"/>
    <w:rsid w:val="00A728A2"/>
    <w:rsid w:val="00A73AE3"/>
    <w:rsid w:val="00A740AA"/>
    <w:rsid w:val="00A74A06"/>
    <w:rsid w:val="00A75A75"/>
    <w:rsid w:val="00A76ED8"/>
    <w:rsid w:val="00A77623"/>
    <w:rsid w:val="00A8137E"/>
    <w:rsid w:val="00A84C48"/>
    <w:rsid w:val="00A86001"/>
    <w:rsid w:val="00A86349"/>
    <w:rsid w:val="00A87918"/>
    <w:rsid w:val="00A87EEB"/>
    <w:rsid w:val="00A90458"/>
    <w:rsid w:val="00A91C6A"/>
    <w:rsid w:val="00A92EDF"/>
    <w:rsid w:val="00A93540"/>
    <w:rsid w:val="00A93861"/>
    <w:rsid w:val="00A938CF"/>
    <w:rsid w:val="00A93A3B"/>
    <w:rsid w:val="00A93E54"/>
    <w:rsid w:val="00A9652C"/>
    <w:rsid w:val="00AA0D15"/>
    <w:rsid w:val="00AA16A7"/>
    <w:rsid w:val="00AA1D38"/>
    <w:rsid w:val="00AA2833"/>
    <w:rsid w:val="00AA3729"/>
    <w:rsid w:val="00AA37F3"/>
    <w:rsid w:val="00AA50BD"/>
    <w:rsid w:val="00AA51D1"/>
    <w:rsid w:val="00AA6293"/>
    <w:rsid w:val="00AA75C6"/>
    <w:rsid w:val="00AA7AA7"/>
    <w:rsid w:val="00AA7FAE"/>
    <w:rsid w:val="00AB0160"/>
    <w:rsid w:val="00AB07F8"/>
    <w:rsid w:val="00AB0E41"/>
    <w:rsid w:val="00AB117B"/>
    <w:rsid w:val="00AB1313"/>
    <w:rsid w:val="00AB2DF0"/>
    <w:rsid w:val="00AB3252"/>
    <w:rsid w:val="00AB3DC1"/>
    <w:rsid w:val="00AB4908"/>
    <w:rsid w:val="00AB4F6E"/>
    <w:rsid w:val="00AB568B"/>
    <w:rsid w:val="00AB59FF"/>
    <w:rsid w:val="00AB5A21"/>
    <w:rsid w:val="00AB6988"/>
    <w:rsid w:val="00AB7C11"/>
    <w:rsid w:val="00AB7DAF"/>
    <w:rsid w:val="00AC0C95"/>
    <w:rsid w:val="00AC1914"/>
    <w:rsid w:val="00AC215A"/>
    <w:rsid w:val="00AC2381"/>
    <w:rsid w:val="00AC2C9F"/>
    <w:rsid w:val="00AC46CD"/>
    <w:rsid w:val="00AC4B5C"/>
    <w:rsid w:val="00AC6365"/>
    <w:rsid w:val="00AC7135"/>
    <w:rsid w:val="00AD0D65"/>
    <w:rsid w:val="00AD1480"/>
    <w:rsid w:val="00AD1C5F"/>
    <w:rsid w:val="00AD215B"/>
    <w:rsid w:val="00AD2228"/>
    <w:rsid w:val="00AD34F6"/>
    <w:rsid w:val="00AD4E9D"/>
    <w:rsid w:val="00AD559E"/>
    <w:rsid w:val="00AE22DA"/>
    <w:rsid w:val="00AE3D27"/>
    <w:rsid w:val="00AE421E"/>
    <w:rsid w:val="00AE4439"/>
    <w:rsid w:val="00AE4F67"/>
    <w:rsid w:val="00AE79D2"/>
    <w:rsid w:val="00AE7E7C"/>
    <w:rsid w:val="00AF0071"/>
    <w:rsid w:val="00AF088C"/>
    <w:rsid w:val="00AF1478"/>
    <w:rsid w:val="00AF14B0"/>
    <w:rsid w:val="00AF151B"/>
    <w:rsid w:val="00AF168D"/>
    <w:rsid w:val="00AF2177"/>
    <w:rsid w:val="00AF34B1"/>
    <w:rsid w:val="00AF3AA6"/>
    <w:rsid w:val="00AF4308"/>
    <w:rsid w:val="00AF4751"/>
    <w:rsid w:val="00AF5737"/>
    <w:rsid w:val="00AF78DC"/>
    <w:rsid w:val="00B01A10"/>
    <w:rsid w:val="00B02357"/>
    <w:rsid w:val="00B02CD1"/>
    <w:rsid w:val="00B038EC"/>
    <w:rsid w:val="00B03EC3"/>
    <w:rsid w:val="00B046F5"/>
    <w:rsid w:val="00B04BFD"/>
    <w:rsid w:val="00B0516F"/>
    <w:rsid w:val="00B112CC"/>
    <w:rsid w:val="00B11D1D"/>
    <w:rsid w:val="00B12FE1"/>
    <w:rsid w:val="00B13FE1"/>
    <w:rsid w:val="00B13FFF"/>
    <w:rsid w:val="00B14D30"/>
    <w:rsid w:val="00B14D92"/>
    <w:rsid w:val="00B17DF3"/>
    <w:rsid w:val="00B2004D"/>
    <w:rsid w:val="00B20889"/>
    <w:rsid w:val="00B2091B"/>
    <w:rsid w:val="00B217D5"/>
    <w:rsid w:val="00B226ED"/>
    <w:rsid w:val="00B2279A"/>
    <w:rsid w:val="00B273F9"/>
    <w:rsid w:val="00B27B24"/>
    <w:rsid w:val="00B35AB0"/>
    <w:rsid w:val="00B35F7D"/>
    <w:rsid w:val="00B36F76"/>
    <w:rsid w:val="00B40483"/>
    <w:rsid w:val="00B4136A"/>
    <w:rsid w:val="00B4254F"/>
    <w:rsid w:val="00B42B4E"/>
    <w:rsid w:val="00B437F4"/>
    <w:rsid w:val="00B43877"/>
    <w:rsid w:val="00B445B9"/>
    <w:rsid w:val="00B45429"/>
    <w:rsid w:val="00B47676"/>
    <w:rsid w:val="00B502E0"/>
    <w:rsid w:val="00B5070A"/>
    <w:rsid w:val="00B50D11"/>
    <w:rsid w:val="00B539BF"/>
    <w:rsid w:val="00B54B75"/>
    <w:rsid w:val="00B566BD"/>
    <w:rsid w:val="00B5736D"/>
    <w:rsid w:val="00B57A0C"/>
    <w:rsid w:val="00B60161"/>
    <w:rsid w:val="00B60B81"/>
    <w:rsid w:val="00B61358"/>
    <w:rsid w:val="00B61511"/>
    <w:rsid w:val="00B62038"/>
    <w:rsid w:val="00B624EF"/>
    <w:rsid w:val="00B62AAF"/>
    <w:rsid w:val="00B632DC"/>
    <w:rsid w:val="00B63AA8"/>
    <w:rsid w:val="00B65392"/>
    <w:rsid w:val="00B65803"/>
    <w:rsid w:val="00B7027C"/>
    <w:rsid w:val="00B71FDB"/>
    <w:rsid w:val="00B7300D"/>
    <w:rsid w:val="00B735EF"/>
    <w:rsid w:val="00B73C68"/>
    <w:rsid w:val="00B74273"/>
    <w:rsid w:val="00B7570C"/>
    <w:rsid w:val="00B80370"/>
    <w:rsid w:val="00B84E59"/>
    <w:rsid w:val="00B85164"/>
    <w:rsid w:val="00B85599"/>
    <w:rsid w:val="00B86511"/>
    <w:rsid w:val="00B87F0C"/>
    <w:rsid w:val="00B90762"/>
    <w:rsid w:val="00B918DB"/>
    <w:rsid w:val="00B9394C"/>
    <w:rsid w:val="00B94F4E"/>
    <w:rsid w:val="00B9581D"/>
    <w:rsid w:val="00B9606B"/>
    <w:rsid w:val="00B96145"/>
    <w:rsid w:val="00B96232"/>
    <w:rsid w:val="00B96654"/>
    <w:rsid w:val="00B9714D"/>
    <w:rsid w:val="00B976BB"/>
    <w:rsid w:val="00BA018B"/>
    <w:rsid w:val="00BA1A46"/>
    <w:rsid w:val="00BA2B13"/>
    <w:rsid w:val="00BA3767"/>
    <w:rsid w:val="00BA4137"/>
    <w:rsid w:val="00BA47E9"/>
    <w:rsid w:val="00BA48DB"/>
    <w:rsid w:val="00BA5276"/>
    <w:rsid w:val="00BA53E7"/>
    <w:rsid w:val="00BA54A1"/>
    <w:rsid w:val="00BA586C"/>
    <w:rsid w:val="00BA621D"/>
    <w:rsid w:val="00BA695C"/>
    <w:rsid w:val="00BB0129"/>
    <w:rsid w:val="00BB0480"/>
    <w:rsid w:val="00BB0B92"/>
    <w:rsid w:val="00BB0D08"/>
    <w:rsid w:val="00BB2043"/>
    <w:rsid w:val="00BB4CE9"/>
    <w:rsid w:val="00BB4F69"/>
    <w:rsid w:val="00BB50AB"/>
    <w:rsid w:val="00BB6267"/>
    <w:rsid w:val="00BB74C3"/>
    <w:rsid w:val="00BB79BD"/>
    <w:rsid w:val="00BB7A98"/>
    <w:rsid w:val="00BC1FE0"/>
    <w:rsid w:val="00BC255F"/>
    <w:rsid w:val="00BC5A95"/>
    <w:rsid w:val="00BC5BC2"/>
    <w:rsid w:val="00BC6915"/>
    <w:rsid w:val="00BC6B3B"/>
    <w:rsid w:val="00BC7329"/>
    <w:rsid w:val="00BD065F"/>
    <w:rsid w:val="00BD0A64"/>
    <w:rsid w:val="00BD29CF"/>
    <w:rsid w:val="00BD2CA4"/>
    <w:rsid w:val="00BD3A60"/>
    <w:rsid w:val="00BD7FF9"/>
    <w:rsid w:val="00BE075F"/>
    <w:rsid w:val="00BE0DE1"/>
    <w:rsid w:val="00BE1453"/>
    <w:rsid w:val="00BE1A8E"/>
    <w:rsid w:val="00BE37D9"/>
    <w:rsid w:val="00BE42FA"/>
    <w:rsid w:val="00BE4826"/>
    <w:rsid w:val="00BE5B6E"/>
    <w:rsid w:val="00BE6FC2"/>
    <w:rsid w:val="00BE70ED"/>
    <w:rsid w:val="00BE719B"/>
    <w:rsid w:val="00BE77E4"/>
    <w:rsid w:val="00BF1EA8"/>
    <w:rsid w:val="00BF2197"/>
    <w:rsid w:val="00BF21C4"/>
    <w:rsid w:val="00BF3112"/>
    <w:rsid w:val="00BF3A68"/>
    <w:rsid w:val="00BF49F9"/>
    <w:rsid w:val="00BF4E0E"/>
    <w:rsid w:val="00BF4E67"/>
    <w:rsid w:val="00BF507F"/>
    <w:rsid w:val="00BF5E9F"/>
    <w:rsid w:val="00BF6E67"/>
    <w:rsid w:val="00BF727E"/>
    <w:rsid w:val="00BF7D81"/>
    <w:rsid w:val="00C013B7"/>
    <w:rsid w:val="00C04AE1"/>
    <w:rsid w:val="00C05508"/>
    <w:rsid w:val="00C0585A"/>
    <w:rsid w:val="00C10867"/>
    <w:rsid w:val="00C113E3"/>
    <w:rsid w:val="00C11485"/>
    <w:rsid w:val="00C11597"/>
    <w:rsid w:val="00C13B9C"/>
    <w:rsid w:val="00C1475B"/>
    <w:rsid w:val="00C14AED"/>
    <w:rsid w:val="00C154A5"/>
    <w:rsid w:val="00C1555E"/>
    <w:rsid w:val="00C1559E"/>
    <w:rsid w:val="00C16E0B"/>
    <w:rsid w:val="00C20009"/>
    <w:rsid w:val="00C217C7"/>
    <w:rsid w:val="00C21D14"/>
    <w:rsid w:val="00C22DCE"/>
    <w:rsid w:val="00C22EB3"/>
    <w:rsid w:val="00C233CA"/>
    <w:rsid w:val="00C24780"/>
    <w:rsid w:val="00C2609B"/>
    <w:rsid w:val="00C26365"/>
    <w:rsid w:val="00C26D61"/>
    <w:rsid w:val="00C306DD"/>
    <w:rsid w:val="00C31478"/>
    <w:rsid w:val="00C33195"/>
    <w:rsid w:val="00C33396"/>
    <w:rsid w:val="00C34450"/>
    <w:rsid w:val="00C3585F"/>
    <w:rsid w:val="00C36A6E"/>
    <w:rsid w:val="00C414E9"/>
    <w:rsid w:val="00C44BA6"/>
    <w:rsid w:val="00C44C1A"/>
    <w:rsid w:val="00C45DD4"/>
    <w:rsid w:val="00C47839"/>
    <w:rsid w:val="00C51746"/>
    <w:rsid w:val="00C517B3"/>
    <w:rsid w:val="00C517E7"/>
    <w:rsid w:val="00C53D5A"/>
    <w:rsid w:val="00C5667F"/>
    <w:rsid w:val="00C57365"/>
    <w:rsid w:val="00C57DE2"/>
    <w:rsid w:val="00C60301"/>
    <w:rsid w:val="00C60EC1"/>
    <w:rsid w:val="00C62D3C"/>
    <w:rsid w:val="00C62F6E"/>
    <w:rsid w:val="00C63DA0"/>
    <w:rsid w:val="00C6423F"/>
    <w:rsid w:val="00C65224"/>
    <w:rsid w:val="00C65D10"/>
    <w:rsid w:val="00C66199"/>
    <w:rsid w:val="00C70E73"/>
    <w:rsid w:val="00C7281B"/>
    <w:rsid w:val="00C74EA6"/>
    <w:rsid w:val="00C75649"/>
    <w:rsid w:val="00C75892"/>
    <w:rsid w:val="00C75B67"/>
    <w:rsid w:val="00C77F1C"/>
    <w:rsid w:val="00C80B65"/>
    <w:rsid w:val="00C81FD7"/>
    <w:rsid w:val="00C8259A"/>
    <w:rsid w:val="00C82F7A"/>
    <w:rsid w:val="00C831D4"/>
    <w:rsid w:val="00C84895"/>
    <w:rsid w:val="00C8555D"/>
    <w:rsid w:val="00C8585E"/>
    <w:rsid w:val="00C85A1A"/>
    <w:rsid w:val="00C867C0"/>
    <w:rsid w:val="00C879E9"/>
    <w:rsid w:val="00C90710"/>
    <w:rsid w:val="00C90BD7"/>
    <w:rsid w:val="00C915B9"/>
    <w:rsid w:val="00C92142"/>
    <w:rsid w:val="00C92A2B"/>
    <w:rsid w:val="00C9311D"/>
    <w:rsid w:val="00C93372"/>
    <w:rsid w:val="00C93E8B"/>
    <w:rsid w:val="00C958F1"/>
    <w:rsid w:val="00C974FB"/>
    <w:rsid w:val="00C978A7"/>
    <w:rsid w:val="00C97FA6"/>
    <w:rsid w:val="00CA01F0"/>
    <w:rsid w:val="00CA0262"/>
    <w:rsid w:val="00CA101A"/>
    <w:rsid w:val="00CA1D9A"/>
    <w:rsid w:val="00CA24F9"/>
    <w:rsid w:val="00CA2758"/>
    <w:rsid w:val="00CA34A4"/>
    <w:rsid w:val="00CA3CBA"/>
    <w:rsid w:val="00CA417D"/>
    <w:rsid w:val="00CA4C25"/>
    <w:rsid w:val="00CA59BD"/>
    <w:rsid w:val="00CA69C0"/>
    <w:rsid w:val="00CA6E3B"/>
    <w:rsid w:val="00CA6EFD"/>
    <w:rsid w:val="00CB03E0"/>
    <w:rsid w:val="00CB1682"/>
    <w:rsid w:val="00CB1BC2"/>
    <w:rsid w:val="00CB4DA2"/>
    <w:rsid w:val="00CB5AAF"/>
    <w:rsid w:val="00CB6331"/>
    <w:rsid w:val="00CC0674"/>
    <w:rsid w:val="00CC1574"/>
    <w:rsid w:val="00CC2827"/>
    <w:rsid w:val="00CC35EC"/>
    <w:rsid w:val="00CC7685"/>
    <w:rsid w:val="00CD0612"/>
    <w:rsid w:val="00CD1F1F"/>
    <w:rsid w:val="00CD278E"/>
    <w:rsid w:val="00CD48DC"/>
    <w:rsid w:val="00CD50C7"/>
    <w:rsid w:val="00CD6B5C"/>
    <w:rsid w:val="00CD71E7"/>
    <w:rsid w:val="00CD7CC6"/>
    <w:rsid w:val="00CE072A"/>
    <w:rsid w:val="00CE17A0"/>
    <w:rsid w:val="00CE3645"/>
    <w:rsid w:val="00CE4E4B"/>
    <w:rsid w:val="00CE512E"/>
    <w:rsid w:val="00CE59C0"/>
    <w:rsid w:val="00CE62E8"/>
    <w:rsid w:val="00CE7D22"/>
    <w:rsid w:val="00CF10E1"/>
    <w:rsid w:val="00CF25E9"/>
    <w:rsid w:val="00CF4E55"/>
    <w:rsid w:val="00CF6835"/>
    <w:rsid w:val="00CF74D9"/>
    <w:rsid w:val="00CF7A55"/>
    <w:rsid w:val="00D030C4"/>
    <w:rsid w:val="00D03B1C"/>
    <w:rsid w:val="00D03E01"/>
    <w:rsid w:val="00D054ED"/>
    <w:rsid w:val="00D05582"/>
    <w:rsid w:val="00D056D8"/>
    <w:rsid w:val="00D056D9"/>
    <w:rsid w:val="00D06E01"/>
    <w:rsid w:val="00D0703C"/>
    <w:rsid w:val="00D1192F"/>
    <w:rsid w:val="00D11A44"/>
    <w:rsid w:val="00D11B03"/>
    <w:rsid w:val="00D125D6"/>
    <w:rsid w:val="00D146B5"/>
    <w:rsid w:val="00D14FC5"/>
    <w:rsid w:val="00D15D2B"/>
    <w:rsid w:val="00D166B5"/>
    <w:rsid w:val="00D171E8"/>
    <w:rsid w:val="00D1786E"/>
    <w:rsid w:val="00D17B55"/>
    <w:rsid w:val="00D20EAD"/>
    <w:rsid w:val="00D2405E"/>
    <w:rsid w:val="00D24E8F"/>
    <w:rsid w:val="00D26C31"/>
    <w:rsid w:val="00D27364"/>
    <w:rsid w:val="00D301AE"/>
    <w:rsid w:val="00D3085A"/>
    <w:rsid w:val="00D31ABE"/>
    <w:rsid w:val="00D32535"/>
    <w:rsid w:val="00D33087"/>
    <w:rsid w:val="00D34CF5"/>
    <w:rsid w:val="00D35384"/>
    <w:rsid w:val="00D36DE3"/>
    <w:rsid w:val="00D3722F"/>
    <w:rsid w:val="00D41A88"/>
    <w:rsid w:val="00D42A32"/>
    <w:rsid w:val="00D4311F"/>
    <w:rsid w:val="00D43CA9"/>
    <w:rsid w:val="00D45D8B"/>
    <w:rsid w:val="00D463CE"/>
    <w:rsid w:val="00D46766"/>
    <w:rsid w:val="00D5093B"/>
    <w:rsid w:val="00D50BD5"/>
    <w:rsid w:val="00D51C5B"/>
    <w:rsid w:val="00D5470B"/>
    <w:rsid w:val="00D572E3"/>
    <w:rsid w:val="00D57401"/>
    <w:rsid w:val="00D579CC"/>
    <w:rsid w:val="00D60768"/>
    <w:rsid w:val="00D61ACB"/>
    <w:rsid w:val="00D61BA8"/>
    <w:rsid w:val="00D645A1"/>
    <w:rsid w:val="00D650EF"/>
    <w:rsid w:val="00D65254"/>
    <w:rsid w:val="00D66A3B"/>
    <w:rsid w:val="00D6786E"/>
    <w:rsid w:val="00D70AC8"/>
    <w:rsid w:val="00D71BF1"/>
    <w:rsid w:val="00D71F43"/>
    <w:rsid w:val="00D724D9"/>
    <w:rsid w:val="00D733CB"/>
    <w:rsid w:val="00D73BDE"/>
    <w:rsid w:val="00D7414A"/>
    <w:rsid w:val="00D74437"/>
    <w:rsid w:val="00D74946"/>
    <w:rsid w:val="00D74CA0"/>
    <w:rsid w:val="00D75FE9"/>
    <w:rsid w:val="00D761B0"/>
    <w:rsid w:val="00D7693E"/>
    <w:rsid w:val="00D76FE8"/>
    <w:rsid w:val="00D7731F"/>
    <w:rsid w:val="00D774BD"/>
    <w:rsid w:val="00D77824"/>
    <w:rsid w:val="00D80E49"/>
    <w:rsid w:val="00D82313"/>
    <w:rsid w:val="00D82CC2"/>
    <w:rsid w:val="00D84116"/>
    <w:rsid w:val="00D847D5"/>
    <w:rsid w:val="00D85D40"/>
    <w:rsid w:val="00D86C6E"/>
    <w:rsid w:val="00D876E1"/>
    <w:rsid w:val="00D878B1"/>
    <w:rsid w:val="00D91328"/>
    <w:rsid w:val="00D92952"/>
    <w:rsid w:val="00D92A0B"/>
    <w:rsid w:val="00D938EC"/>
    <w:rsid w:val="00D93990"/>
    <w:rsid w:val="00D95CE3"/>
    <w:rsid w:val="00D95D6E"/>
    <w:rsid w:val="00D961E2"/>
    <w:rsid w:val="00D9639F"/>
    <w:rsid w:val="00DA029E"/>
    <w:rsid w:val="00DA0ECA"/>
    <w:rsid w:val="00DA194E"/>
    <w:rsid w:val="00DA304D"/>
    <w:rsid w:val="00DA33EA"/>
    <w:rsid w:val="00DA34DA"/>
    <w:rsid w:val="00DA39E2"/>
    <w:rsid w:val="00DA3AD7"/>
    <w:rsid w:val="00DA470A"/>
    <w:rsid w:val="00DA4738"/>
    <w:rsid w:val="00DA640F"/>
    <w:rsid w:val="00DA72D1"/>
    <w:rsid w:val="00DA7902"/>
    <w:rsid w:val="00DB0738"/>
    <w:rsid w:val="00DB362B"/>
    <w:rsid w:val="00DB5DF5"/>
    <w:rsid w:val="00DB7F4F"/>
    <w:rsid w:val="00DC1C3E"/>
    <w:rsid w:val="00DC1E41"/>
    <w:rsid w:val="00DC1F9E"/>
    <w:rsid w:val="00DC223A"/>
    <w:rsid w:val="00DC3923"/>
    <w:rsid w:val="00DC44B9"/>
    <w:rsid w:val="00DC4AA6"/>
    <w:rsid w:val="00DC5487"/>
    <w:rsid w:val="00DC5A91"/>
    <w:rsid w:val="00DC6486"/>
    <w:rsid w:val="00DC6C2E"/>
    <w:rsid w:val="00DC7247"/>
    <w:rsid w:val="00DC7F99"/>
    <w:rsid w:val="00DD02E0"/>
    <w:rsid w:val="00DD0FD1"/>
    <w:rsid w:val="00DD1B0A"/>
    <w:rsid w:val="00DD1B2C"/>
    <w:rsid w:val="00DD231A"/>
    <w:rsid w:val="00DD2F52"/>
    <w:rsid w:val="00DD34F4"/>
    <w:rsid w:val="00DD3630"/>
    <w:rsid w:val="00DD5DC4"/>
    <w:rsid w:val="00DD74CA"/>
    <w:rsid w:val="00DD764A"/>
    <w:rsid w:val="00DE0631"/>
    <w:rsid w:val="00DE2ADD"/>
    <w:rsid w:val="00DE5C61"/>
    <w:rsid w:val="00DE5D12"/>
    <w:rsid w:val="00DE6EF3"/>
    <w:rsid w:val="00DE71B3"/>
    <w:rsid w:val="00DF01EE"/>
    <w:rsid w:val="00DF1387"/>
    <w:rsid w:val="00DF4813"/>
    <w:rsid w:val="00DF52F3"/>
    <w:rsid w:val="00DF6FE9"/>
    <w:rsid w:val="00E0069F"/>
    <w:rsid w:val="00E01833"/>
    <w:rsid w:val="00E01EBC"/>
    <w:rsid w:val="00E02AA4"/>
    <w:rsid w:val="00E03AED"/>
    <w:rsid w:val="00E03B8A"/>
    <w:rsid w:val="00E03FA4"/>
    <w:rsid w:val="00E04BD4"/>
    <w:rsid w:val="00E05487"/>
    <w:rsid w:val="00E05705"/>
    <w:rsid w:val="00E063F6"/>
    <w:rsid w:val="00E067C6"/>
    <w:rsid w:val="00E07EDD"/>
    <w:rsid w:val="00E1045E"/>
    <w:rsid w:val="00E11AFF"/>
    <w:rsid w:val="00E143CF"/>
    <w:rsid w:val="00E15593"/>
    <w:rsid w:val="00E16C8F"/>
    <w:rsid w:val="00E227D4"/>
    <w:rsid w:val="00E23D10"/>
    <w:rsid w:val="00E247D1"/>
    <w:rsid w:val="00E26C00"/>
    <w:rsid w:val="00E312CD"/>
    <w:rsid w:val="00E342D0"/>
    <w:rsid w:val="00E345AE"/>
    <w:rsid w:val="00E3495F"/>
    <w:rsid w:val="00E34D43"/>
    <w:rsid w:val="00E36254"/>
    <w:rsid w:val="00E36BB5"/>
    <w:rsid w:val="00E36F13"/>
    <w:rsid w:val="00E3706D"/>
    <w:rsid w:val="00E401DD"/>
    <w:rsid w:val="00E405A0"/>
    <w:rsid w:val="00E40FFB"/>
    <w:rsid w:val="00E424FD"/>
    <w:rsid w:val="00E425A5"/>
    <w:rsid w:val="00E43FDF"/>
    <w:rsid w:val="00E44C5D"/>
    <w:rsid w:val="00E44CB2"/>
    <w:rsid w:val="00E468D4"/>
    <w:rsid w:val="00E47AD5"/>
    <w:rsid w:val="00E50F4A"/>
    <w:rsid w:val="00E51497"/>
    <w:rsid w:val="00E51557"/>
    <w:rsid w:val="00E51DFF"/>
    <w:rsid w:val="00E53AE1"/>
    <w:rsid w:val="00E54DAC"/>
    <w:rsid w:val="00E55849"/>
    <w:rsid w:val="00E56104"/>
    <w:rsid w:val="00E56A06"/>
    <w:rsid w:val="00E56FA7"/>
    <w:rsid w:val="00E57922"/>
    <w:rsid w:val="00E57B56"/>
    <w:rsid w:val="00E57FAC"/>
    <w:rsid w:val="00E60392"/>
    <w:rsid w:val="00E60440"/>
    <w:rsid w:val="00E604DF"/>
    <w:rsid w:val="00E609BE"/>
    <w:rsid w:val="00E60AC9"/>
    <w:rsid w:val="00E60F92"/>
    <w:rsid w:val="00E618C2"/>
    <w:rsid w:val="00E65870"/>
    <w:rsid w:val="00E65BA9"/>
    <w:rsid w:val="00E70420"/>
    <w:rsid w:val="00E70BB9"/>
    <w:rsid w:val="00E715AF"/>
    <w:rsid w:val="00E71C0F"/>
    <w:rsid w:val="00E725C4"/>
    <w:rsid w:val="00E73583"/>
    <w:rsid w:val="00E73BE8"/>
    <w:rsid w:val="00E73CB6"/>
    <w:rsid w:val="00E73FE6"/>
    <w:rsid w:val="00E74018"/>
    <w:rsid w:val="00E74829"/>
    <w:rsid w:val="00E75DBA"/>
    <w:rsid w:val="00E76124"/>
    <w:rsid w:val="00E76679"/>
    <w:rsid w:val="00E7705C"/>
    <w:rsid w:val="00E77091"/>
    <w:rsid w:val="00E77AF9"/>
    <w:rsid w:val="00E77F48"/>
    <w:rsid w:val="00E80619"/>
    <w:rsid w:val="00E80EC9"/>
    <w:rsid w:val="00E82528"/>
    <w:rsid w:val="00E83DB5"/>
    <w:rsid w:val="00E85016"/>
    <w:rsid w:val="00E85695"/>
    <w:rsid w:val="00E85EFF"/>
    <w:rsid w:val="00E8634A"/>
    <w:rsid w:val="00E86648"/>
    <w:rsid w:val="00E91D2A"/>
    <w:rsid w:val="00E9221D"/>
    <w:rsid w:val="00E9227B"/>
    <w:rsid w:val="00E94FF6"/>
    <w:rsid w:val="00E95CB9"/>
    <w:rsid w:val="00E9724C"/>
    <w:rsid w:val="00E97A5C"/>
    <w:rsid w:val="00EA0F7A"/>
    <w:rsid w:val="00EA1124"/>
    <w:rsid w:val="00EA1F39"/>
    <w:rsid w:val="00EA4D19"/>
    <w:rsid w:val="00EA5833"/>
    <w:rsid w:val="00EA626E"/>
    <w:rsid w:val="00EB0052"/>
    <w:rsid w:val="00EB2DDF"/>
    <w:rsid w:val="00EB6484"/>
    <w:rsid w:val="00EB74B6"/>
    <w:rsid w:val="00EB7650"/>
    <w:rsid w:val="00EC0FF1"/>
    <w:rsid w:val="00EC12EB"/>
    <w:rsid w:val="00EC3639"/>
    <w:rsid w:val="00EC37F4"/>
    <w:rsid w:val="00EC4604"/>
    <w:rsid w:val="00EC61E6"/>
    <w:rsid w:val="00EC7F48"/>
    <w:rsid w:val="00ED139F"/>
    <w:rsid w:val="00ED1AB0"/>
    <w:rsid w:val="00ED1C11"/>
    <w:rsid w:val="00ED1E6A"/>
    <w:rsid w:val="00ED2DAB"/>
    <w:rsid w:val="00ED33AC"/>
    <w:rsid w:val="00ED3854"/>
    <w:rsid w:val="00ED496C"/>
    <w:rsid w:val="00ED4E0A"/>
    <w:rsid w:val="00ED58C6"/>
    <w:rsid w:val="00ED6DC6"/>
    <w:rsid w:val="00ED7BA1"/>
    <w:rsid w:val="00EE1663"/>
    <w:rsid w:val="00EE1830"/>
    <w:rsid w:val="00EE1CB8"/>
    <w:rsid w:val="00EE1E32"/>
    <w:rsid w:val="00EE2FC9"/>
    <w:rsid w:val="00EE3137"/>
    <w:rsid w:val="00EE3226"/>
    <w:rsid w:val="00EE452E"/>
    <w:rsid w:val="00EE48FA"/>
    <w:rsid w:val="00EE66BF"/>
    <w:rsid w:val="00EE7FBF"/>
    <w:rsid w:val="00EE7FFB"/>
    <w:rsid w:val="00EF100B"/>
    <w:rsid w:val="00EF1091"/>
    <w:rsid w:val="00EF16BF"/>
    <w:rsid w:val="00EF241E"/>
    <w:rsid w:val="00EF2641"/>
    <w:rsid w:val="00EF3428"/>
    <w:rsid w:val="00EF3C01"/>
    <w:rsid w:val="00EF4A4B"/>
    <w:rsid w:val="00EF4A9F"/>
    <w:rsid w:val="00EF4F6B"/>
    <w:rsid w:val="00F0057B"/>
    <w:rsid w:val="00F0065B"/>
    <w:rsid w:val="00F00FBF"/>
    <w:rsid w:val="00F0218B"/>
    <w:rsid w:val="00F02497"/>
    <w:rsid w:val="00F02701"/>
    <w:rsid w:val="00F03303"/>
    <w:rsid w:val="00F03607"/>
    <w:rsid w:val="00F05B7F"/>
    <w:rsid w:val="00F06171"/>
    <w:rsid w:val="00F06517"/>
    <w:rsid w:val="00F073A1"/>
    <w:rsid w:val="00F074E3"/>
    <w:rsid w:val="00F112A2"/>
    <w:rsid w:val="00F131FB"/>
    <w:rsid w:val="00F13C9E"/>
    <w:rsid w:val="00F164A9"/>
    <w:rsid w:val="00F1796D"/>
    <w:rsid w:val="00F20AE6"/>
    <w:rsid w:val="00F20EBB"/>
    <w:rsid w:val="00F21A18"/>
    <w:rsid w:val="00F21EAB"/>
    <w:rsid w:val="00F22019"/>
    <w:rsid w:val="00F227A3"/>
    <w:rsid w:val="00F232E5"/>
    <w:rsid w:val="00F23A70"/>
    <w:rsid w:val="00F23E8C"/>
    <w:rsid w:val="00F23F7F"/>
    <w:rsid w:val="00F25397"/>
    <w:rsid w:val="00F25DE8"/>
    <w:rsid w:val="00F266BD"/>
    <w:rsid w:val="00F2763D"/>
    <w:rsid w:val="00F30178"/>
    <w:rsid w:val="00F3150D"/>
    <w:rsid w:val="00F31FF7"/>
    <w:rsid w:val="00F325AC"/>
    <w:rsid w:val="00F3290A"/>
    <w:rsid w:val="00F3445B"/>
    <w:rsid w:val="00F34A68"/>
    <w:rsid w:val="00F366A6"/>
    <w:rsid w:val="00F36B9D"/>
    <w:rsid w:val="00F3724B"/>
    <w:rsid w:val="00F37B1F"/>
    <w:rsid w:val="00F37EC6"/>
    <w:rsid w:val="00F37F30"/>
    <w:rsid w:val="00F40B44"/>
    <w:rsid w:val="00F40C11"/>
    <w:rsid w:val="00F4116B"/>
    <w:rsid w:val="00F41FFC"/>
    <w:rsid w:val="00F428B8"/>
    <w:rsid w:val="00F4321C"/>
    <w:rsid w:val="00F44150"/>
    <w:rsid w:val="00F45BA1"/>
    <w:rsid w:val="00F45F03"/>
    <w:rsid w:val="00F469F7"/>
    <w:rsid w:val="00F47211"/>
    <w:rsid w:val="00F47FCD"/>
    <w:rsid w:val="00F54E5B"/>
    <w:rsid w:val="00F55127"/>
    <w:rsid w:val="00F55684"/>
    <w:rsid w:val="00F5581B"/>
    <w:rsid w:val="00F56A86"/>
    <w:rsid w:val="00F61144"/>
    <w:rsid w:val="00F623C8"/>
    <w:rsid w:val="00F62D3C"/>
    <w:rsid w:val="00F63136"/>
    <w:rsid w:val="00F639F9"/>
    <w:rsid w:val="00F65E45"/>
    <w:rsid w:val="00F66621"/>
    <w:rsid w:val="00F67408"/>
    <w:rsid w:val="00F72BBA"/>
    <w:rsid w:val="00F7315D"/>
    <w:rsid w:val="00F7533E"/>
    <w:rsid w:val="00F75919"/>
    <w:rsid w:val="00F75F6F"/>
    <w:rsid w:val="00F7698D"/>
    <w:rsid w:val="00F77202"/>
    <w:rsid w:val="00F77DF1"/>
    <w:rsid w:val="00F801F2"/>
    <w:rsid w:val="00F80D32"/>
    <w:rsid w:val="00F8391D"/>
    <w:rsid w:val="00F8493B"/>
    <w:rsid w:val="00F85363"/>
    <w:rsid w:val="00F857E5"/>
    <w:rsid w:val="00F86112"/>
    <w:rsid w:val="00F8686D"/>
    <w:rsid w:val="00F86C42"/>
    <w:rsid w:val="00F87567"/>
    <w:rsid w:val="00F912AB"/>
    <w:rsid w:val="00F92079"/>
    <w:rsid w:val="00F921AE"/>
    <w:rsid w:val="00F963B2"/>
    <w:rsid w:val="00F9684A"/>
    <w:rsid w:val="00FA0BFA"/>
    <w:rsid w:val="00FA56A4"/>
    <w:rsid w:val="00FA5AEC"/>
    <w:rsid w:val="00FA65FE"/>
    <w:rsid w:val="00FA71FA"/>
    <w:rsid w:val="00FA7EED"/>
    <w:rsid w:val="00FB0041"/>
    <w:rsid w:val="00FB0394"/>
    <w:rsid w:val="00FB0C7F"/>
    <w:rsid w:val="00FB26BE"/>
    <w:rsid w:val="00FB2CBE"/>
    <w:rsid w:val="00FB2E6B"/>
    <w:rsid w:val="00FB456F"/>
    <w:rsid w:val="00FB4EFE"/>
    <w:rsid w:val="00FB513B"/>
    <w:rsid w:val="00FB5744"/>
    <w:rsid w:val="00FB654C"/>
    <w:rsid w:val="00FB65E0"/>
    <w:rsid w:val="00FB739C"/>
    <w:rsid w:val="00FC0BD2"/>
    <w:rsid w:val="00FC0E5F"/>
    <w:rsid w:val="00FC104A"/>
    <w:rsid w:val="00FC28B3"/>
    <w:rsid w:val="00FC2F02"/>
    <w:rsid w:val="00FC306F"/>
    <w:rsid w:val="00FC57E2"/>
    <w:rsid w:val="00FC5976"/>
    <w:rsid w:val="00FC5D80"/>
    <w:rsid w:val="00FC69B9"/>
    <w:rsid w:val="00FC7458"/>
    <w:rsid w:val="00FC7EC1"/>
    <w:rsid w:val="00FD0478"/>
    <w:rsid w:val="00FD0CAA"/>
    <w:rsid w:val="00FD1EEF"/>
    <w:rsid w:val="00FD2219"/>
    <w:rsid w:val="00FD359E"/>
    <w:rsid w:val="00FD3795"/>
    <w:rsid w:val="00FD3ABE"/>
    <w:rsid w:val="00FD42C6"/>
    <w:rsid w:val="00FD4697"/>
    <w:rsid w:val="00FD4CCF"/>
    <w:rsid w:val="00FD63A7"/>
    <w:rsid w:val="00FD74C6"/>
    <w:rsid w:val="00FD7B26"/>
    <w:rsid w:val="00FE2520"/>
    <w:rsid w:val="00FE3B3F"/>
    <w:rsid w:val="00FE3E17"/>
    <w:rsid w:val="00FE5138"/>
    <w:rsid w:val="00FE605C"/>
    <w:rsid w:val="00FE63A5"/>
    <w:rsid w:val="00FE732C"/>
    <w:rsid w:val="00FE75BB"/>
    <w:rsid w:val="00FF290D"/>
    <w:rsid w:val="00FF3847"/>
    <w:rsid w:val="00FF538F"/>
    <w:rsid w:val="00FF69AE"/>
    <w:rsid w:val="00FF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9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 Community College District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nhill</dc:creator>
  <cp:lastModifiedBy>Gayle Berggren</cp:lastModifiedBy>
  <cp:revision>2</cp:revision>
  <dcterms:created xsi:type="dcterms:W3CDTF">2012-10-04T19:42:00Z</dcterms:created>
  <dcterms:modified xsi:type="dcterms:W3CDTF">2012-10-04T19:42:00Z</dcterms:modified>
</cp:coreProperties>
</file>